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32" w:rsidRPr="00D55B32" w:rsidRDefault="00D55B32" w:rsidP="00D55B32">
      <w:pPr>
        <w:pStyle w:val="a9"/>
        <w:ind w:left="0"/>
        <w:rPr>
          <w:rFonts w:ascii="Arial Narrow" w:eastAsiaTheme="minorEastAsia" w:hAnsi="Arial Narrow"/>
          <w:b/>
          <w:color w:val="1F497D" w:themeColor="text2"/>
        </w:rPr>
      </w:pPr>
      <w:r>
        <w:rPr>
          <w:rFonts w:ascii="Arial Narrow" w:eastAsiaTheme="minorEastAsia" w:hAnsi="Arial Narrow" w:hint="eastAsia"/>
          <w:b/>
        </w:rPr>
        <w:br/>
      </w:r>
      <w:r w:rsidRPr="00D55B32">
        <w:rPr>
          <w:rFonts w:ascii="Arial Narrow" w:hAnsi="Arial Narrow"/>
          <w:b/>
          <w:color w:val="1F497D" w:themeColor="text2"/>
        </w:rPr>
        <w:t>DDR</w:t>
      </w:r>
      <w:r w:rsidRPr="00D55B32">
        <w:rPr>
          <w:rFonts w:ascii="Arial Narrow" w:hAnsi="Arial Narrow" w:hint="eastAsia"/>
          <w:b/>
          <w:color w:val="1F497D" w:themeColor="text2"/>
        </w:rPr>
        <w:t xml:space="preserve"> II</w:t>
      </w:r>
      <w:r w:rsidRPr="00D55B32">
        <w:rPr>
          <w:rFonts w:ascii="Arial Narrow" w:eastAsia="SimSun" w:hAnsi="Arial Narrow" w:hint="eastAsia"/>
          <w:b/>
          <w:color w:val="1F497D" w:themeColor="text2"/>
          <w:lang w:eastAsia="zh-CN"/>
        </w:rPr>
        <w:t>I 1</w:t>
      </w:r>
      <w:r w:rsidRPr="00D55B32">
        <w:rPr>
          <w:rFonts w:ascii="Arial Narrow" w:eastAsiaTheme="minorEastAsia" w:hAnsi="Arial Narrow" w:hint="eastAsia"/>
          <w:b/>
          <w:color w:val="1F497D" w:themeColor="text2"/>
        </w:rPr>
        <w:t>600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40"/>
        <w:gridCol w:w="720"/>
        <w:gridCol w:w="960"/>
        <w:gridCol w:w="960"/>
        <w:gridCol w:w="2038"/>
      </w:tblGrid>
      <w:tr w:rsidR="00D55B32" w:rsidRPr="0021175E" w:rsidTr="000C30EF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D55B32" w:rsidRPr="0021175E" w:rsidRDefault="00D55B32" w:rsidP="000C30EF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:rsidR="00D55B32" w:rsidRPr="0021175E" w:rsidRDefault="00D55B32" w:rsidP="000C30EF">
            <w:pPr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 xml:space="preserve">     Model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>Size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2 DIMMs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4 DIMMs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 w:hint="eastAsia"/>
                <w:b/>
                <w:sz w:val="20"/>
              </w:rPr>
              <w:t>R.S.T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CORSAIR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CM3X1024-1066C7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D55B32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eastAsia="SimSun" w:hAnsi="Arial Narrow"/>
                <w:sz w:val="20"/>
                <w:lang w:eastAsia="zh-CN"/>
              </w:rPr>
              <w:t>Hynix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HMT112U6AFP8C-G7N0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7C213C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D55B32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D55B32">
              <w:rPr>
                <w:rFonts w:ascii="Arial Narrow" w:eastAsia="SimSun" w:hAnsi="Arial Narrow"/>
                <w:lang w:eastAsia="zh-CN"/>
              </w:rPr>
              <w:t>Hynix H5TQ1G83AFPG7C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eastAsia="SimSun" w:hAnsi="Arial Narrow"/>
                <w:sz w:val="20"/>
                <w:lang w:eastAsia="zh-CN"/>
              </w:rPr>
              <w:t>Hynix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HMT112U6TFR8C-G7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Hynix H5TQ1G83TFRG7C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KVR1066D3N7/1G(N7K2/2G)(N7K3/3G)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721DB2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Kingston D1288JPNDPLD9U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Samsung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M378B2873DZ1-CF8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EB27A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Samsung K4B1G0846D-HCF8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Silicon Power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SP001GBLTU106S01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proofErr w:type="spellStart"/>
            <w:r w:rsidRPr="00D55B32">
              <w:rPr>
                <w:rFonts w:ascii="Arial Narrow" w:hAnsi="Arial Narrow"/>
                <w:sz w:val="20"/>
              </w:rPr>
              <w:t>Nanya</w:t>
            </w:r>
            <w:proofErr w:type="spellEnd"/>
            <w:r w:rsidRPr="00D55B32">
              <w:rPr>
                <w:rFonts w:ascii="Arial Narrow" w:hAnsi="Arial Narrow"/>
                <w:sz w:val="20"/>
              </w:rPr>
              <w:t xml:space="preserve"> NT5CB128M8AN-CG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proofErr w:type="spellStart"/>
            <w:r w:rsidRPr="00D55B32">
              <w:rPr>
                <w:rFonts w:ascii="Arial Narrow" w:hAnsi="Arial Narrow"/>
                <w:sz w:val="20"/>
              </w:rPr>
              <w:t>Swissbit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MGU01G64D2BA1EP-BBR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C258A0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proofErr w:type="spellStart"/>
            <w:r w:rsidRPr="00D55B32">
              <w:rPr>
                <w:rFonts w:ascii="Arial Narrow" w:hAnsi="Arial Narrow"/>
                <w:sz w:val="20"/>
              </w:rPr>
              <w:t>Elpida</w:t>
            </w:r>
            <w:proofErr w:type="spellEnd"/>
            <w:r w:rsidRPr="00D55B32">
              <w:rPr>
                <w:rFonts w:ascii="Arial Narrow" w:hAnsi="Arial Narrow"/>
                <w:sz w:val="20"/>
              </w:rPr>
              <w:t xml:space="preserve"> J1108BASE-DJ-E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proofErr w:type="spellStart"/>
            <w:r w:rsidRPr="00D55B32">
              <w:rPr>
                <w:rFonts w:ascii="Arial Narrow" w:eastAsia="SimSun" w:hAnsi="Arial Narrow" w:cs="SimSun"/>
                <w:sz w:val="20"/>
              </w:rPr>
              <w:t>Swissbit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MGU12864D1BA1EP-BBR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proofErr w:type="spellStart"/>
            <w:r w:rsidRPr="00D55B32">
              <w:rPr>
                <w:rFonts w:ascii="Arial Narrow" w:hAnsi="Arial Narrow"/>
                <w:sz w:val="20"/>
              </w:rPr>
              <w:t>Elpida</w:t>
            </w:r>
            <w:proofErr w:type="spellEnd"/>
            <w:r w:rsidRPr="00D55B32">
              <w:rPr>
                <w:rFonts w:ascii="Arial Narrow" w:hAnsi="Arial Narrow"/>
                <w:sz w:val="20"/>
              </w:rPr>
              <w:t xml:space="preserve"> J1108BASE-AE-E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 w:cs="SimSun"/>
                <w:sz w:val="20"/>
              </w:rPr>
            </w:pPr>
            <w:proofErr w:type="spellStart"/>
            <w:r w:rsidRPr="00D55B32">
              <w:rPr>
                <w:rFonts w:ascii="Arial Narrow" w:hAnsi="Arial Narrow" w:cs="SimSun"/>
                <w:sz w:val="20"/>
              </w:rPr>
              <w:t>TakeMS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 w:cs="SimSun"/>
                <w:sz w:val="20"/>
              </w:rPr>
            </w:pPr>
            <w:r w:rsidRPr="00D55B32">
              <w:rPr>
                <w:rFonts w:ascii="Arial Narrow" w:hAnsi="Arial Narrow" w:cs="SimSun"/>
                <w:sz w:val="20"/>
              </w:rPr>
              <w:t>TMS1GB364D081-107EQ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hAnsi="Arial Narrow"/>
                <w:lang w:val="pt-BR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Elixir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M2F2G64CB8HA4N-BE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Elixir N2CB1G80AN-BE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Elixir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M2Y2G64CB8HA9N-BE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Elixir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M2Y2G64CB8HC5N-BE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widowControl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Elixir N2CB1G80CN-BE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Elixir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M2Y2G64CB8HC9N-BE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Hynix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HMT125U6AFP8C-G7N0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Hynix H5TQ1G83AFPG7C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Hynix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HMT125U6TFR8C-G7</w:t>
            </w:r>
          </w:p>
        </w:tc>
        <w:tc>
          <w:tcPr>
            <w:tcW w:w="720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925B68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Hynix H5TQ1G83TFRG7C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nil"/>
              <w:right w:val="single" w:sz="12" w:space="0" w:color="auto"/>
            </w:tcBorders>
          </w:tcPr>
          <w:p w:rsidR="00D55B32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KVR1066D3N7/2G(N7K2/4G)(K7K3/6G)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Kingston D1288JEKAPGA7U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 w:cs="SimSun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Samsung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M378B5673DZ1-CF8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Samsung K4B1G0846D-HCF8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Silicon Power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 w:cs="SimSun"/>
                <w:sz w:val="20"/>
              </w:rPr>
            </w:pPr>
            <w:r w:rsidRPr="00D55B32">
              <w:rPr>
                <w:rFonts w:ascii="Arial Narrow" w:hAnsi="Arial Narrow" w:cs="SimSun"/>
                <w:sz w:val="20"/>
              </w:rPr>
              <w:t>SP002GBLTU106S02</w:t>
            </w:r>
          </w:p>
        </w:tc>
        <w:tc>
          <w:tcPr>
            <w:tcW w:w="720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hAnsi="Arial Narrow"/>
                <w:lang w:val="pt-BR"/>
              </w:rPr>
            </w:pPr>
            <w:r w:rsidRPr="00D55B32">
              <w:rPr>
                <w:rFonts w:ascii="Arial Narrow" w:hAnsi="Arial Narrow"/>
                <w:lang w:val="pt-BR"/>
              </w:rPr>
              <w:t>Elixir N2CB1G80AN-BE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925B68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Strontium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SRT2G86U1-G7H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925B68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Hynix H5TQ1G83TFR-G7C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925B68" w:rsidRDefault="00D55B32" w:rsidP="000C30EF">
            <w:pPr>
              <w:rPr>
                <w:rFonts w:ascii="Arial Narrow" w:hAnsi="Arial Narrow"/>
                <w:sz w:val="20"/>
              </w:rPr>
            </w:pPr>
            <w:proofErr w:type="spellStart"/>
            <w:r w:rsidRPr="00D55B32">
              <w:rPr>
                <w:rFonts w:ascii="Arial Narrow" w:hAnsi="Arial Narrow"/>
                <w:sz w:val="20"/>
              </w:rPr>
              <w:t>Swissbit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MGU02G64E1BA2EP-BBR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925B68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D55B32">
              <w:rPr>
                <w:rFonts w:ascii="Arial Narrow" w:eastAsia="SimSun" w:hAnsi="Arial Narrow"/>
                <w:lang w:eastAsia="zh-CN"/>
              </w:rPr>
              <w:t>Elpida</w:t>
            </w:r>
            <w:proofErr w:type="spellEnd"/>
            <w:r w:rsidRPr="00D55B32">
              <w:rPr>
                <w:rFonts w:ascii="Arial Narrow" w:eastAsia="SimSun" w:hAnsi="Arial Narrow"/>
                <w:lang w:eastAsia="zh-CN"/>
              </w:rPr>
              <w:t xml:space="preserve"> J1108BASE-AE-E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proofErr w:type="spellStart"/>
            <w:r w:rsidRPr="00D55B32">
              <w:rPr>
                <w:rFonts w:ascii="Arial Narrow" w:hAnsi="Arial Narrow"/>
                <w:sz w:val="20"/>
              </w:rPr>
              <w:t>Swissbit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MGU02G64E2BA2EP-BBR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proofErr w:type="spellStart"/>
            <w:r w:rsidRPr="00D55B32">
              <w:rPr>
                <w:rFonts w:ascii="Arial Narrow" w:hAnsi="Arial Narrow"/>
                <w:sz w:val="20"/>
              </w:rPr>
              <w:t>Elpida</w:t>
            </w:r>
            <w:proofErr w:type="spellEnd"/>
            <w:r w:rsidRPr="00D55B32">
              <w:rPr>
                <w:rFonts w:ascii="Arial Narrow" w:hAnsi="Arial Narrow"/>
                <w:sz w:val="20"/>
              </w:rPr>
              <w:t xml:space="preserve"> J1108BABG-DJ-E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925B68" w:rsidRDefault="00D55B32" w:rsidP="000C30EF">
            <w:pPr>
              <w:rPr>
                <w:rFonts w:ascii="Arial Narrow" w:hAnsi="Arial Narrow"/>
                <w:sz w:val="20"/>
              </w:rPr>
            </w:pPr>
            <w:proofErr w:type="spellStart"/>
            <w:r w:rsidRPr="00D55B32">
              <w:rPr>
                <w:rFonts w:ascii="Arial Narrow" w:hAnsi="Arial Narrow"/>
                <w:sz w:val="20"/>
              </w:rPr>
              <w:t>Swissbit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MGU02G64E2BA2EP-BBR-S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925B68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hAnsi="Arial Narrow"/>
                <w:sz w:val="20"/>
              </w:rPr>
            </w:pPr>
            <w:proofErr w:type="spellStart"/>
            <w:r w:rsidRPr="00D55B32">
              <w:rPr>
                <w:rFonts w:ascii="Arial Narrow" w:hAnsi="Arial Narrow"/>
                <w:sz w:val="20"/>
              </w:rPr>
              <w:t>Elpida</w:t>
            </w:r>
            <w:proofErr w:type="spellEnd"/>
            <w:r w:rsidRPr="00D55B32">
              <w:rPr>
                <w:rFonts w:ascii="Arial Narrow" w:hAnsi="Arial Narrow"/>
                <w:sz w:val="20"/>
              </w:rPr>
              <w:t xml:space="preserve"> J1108BASE-DJ-E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proofErr w:type="spellStart"/>
            <w:r w:rsidRPr="00D55B32">
              <w:rPr>
                <w:rFonts w:ascii="Arial Narrow" w:hAnsi="Arial Narrow"/>
                <w:sz w:val="20"/>
              </w:rPr>
              <w:t>TakeMS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TMS2GB364D081-107EQ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/>
                <w:sz w:val="20"/>
              </w:rPr>
            </w:pPr>
            <w:r w:rsidRPr="00D55B32">
              <w:rPr>
                <w:rFonts w:ascii="Arial Narrow" w:hAnsi="Arial Narrow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21175E" w:rsidRDefault="00D55B32" w:rsidP="000C30EF">
            <w:pPr>
              <w:rPr>
                <w:rFonts w:ascii="Arial Narrow" w:hAnsi="Arial Narrow" w:cs="SimSun"/>
                <w:sz w:val="20"/>
              </w:rPr>
            </w:pPr>
            <w:r w:rsidRPr="00D55B32">
              <w:rPr>
                <w:rFonts w:ascii="Arial Narrow" w:hAnsi="Arial Narrow" w:cs="SimSun"/>
                <w:sz w:val="20"/>
              </w:rPr>
              <w:t>KVR1066D3N7/4G(N7K2/8G)(N7K3/12G)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E46D23" w:rsidRDefault="00D55B32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hAnsi="Arial Narrow"/>
                <w:lang w:val="pt-BR"/>
              </w:rPr>
            </w:pPr>
            <w:r w:rsidRPr="00D55B32">
              <w:rPr>
                <w:rFonts w:ascii="Arial Narrow" w:hAnsi="Arial Narrow"/>
                <w:lang w:val="pt-BR"/>
              </w:rPr>
              <w:t>Hynix H5TQ2G83AFRH9C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D55B32" w:rsidRPr="00D55B32" w:rsidRDefault="00D55B32" w:rsidP="00D55B32">
      <w:pPr>
        <w:pStyle w:val="a9"/>
        <w:ind w:left="0"/>
        <w:rPr>
          <w:rFonts w:ascii="Arial Narrow" w:eastAsiaTheme="minorEastAsia" w:hAnsi="Arial Narrow"/>
          <w:b/>
          <w:color w:val="1F497D" w:themeColor="text2"/>
        </w:rPr>
      </w:pPr>
      <w:r>
        <w:rPr>
          <w:rFonts w:ascii="Arial Narrow" w:eastAsiaTheme="minorEastAsia" w:hAnsi="Arial Narrow"/>
          <w:b/>
        </w:rPr>
        <w:br/>
      </w:r>
      <w:r>
        <w:rPr>
          <w:rFonts w:ascii="Arial Narrow" w:eastAsiaTheme="minorEastAsia" w:hAnsi="Arial Narrow" w:hint="eastAsia"/>
          <w:b/>
        </w:rPr>
        <w:br/>
      </w:r>
      <w:r>
        <w:rPr>
          <w:rFonts w:ascii="Arial Narrow" w:eastAsiaTheme="minorEastAsia" w:hAnsi="Arial Narrow" w:hint="eastAsia"/>
          <w:b/>
        </w:rPr>
        <w:br/>
      </w:r>
      <w:r>
        <w:rPr>
          <w:rFonts w:ascii="Arial Narrow" w:eastAsiaTheme="minorEastAsia" w:hAnsi="Arial Narrow" w:hint="eastAsia"/>
          <w:b/>
        </w:rPr>
        <w:br/>
      </w:r>
      <w:r w:rsidRPr="00D55B32">
        <w:rPr>
          <w:rFonts w:ascii="Arial Narrow" w:hAnsi="Arial Narrow"/>
          <w:b/>
          <w:color w:val="1F497D" w:themeColor="text2"/>
        </w:rPr>
        <w:lastRenderedPageBreak/>
        <w:t>DDR</w:t>
      </w:r>
      <w:r w:rsidRPr="00D55B32">
        <w:rPr>
          <w:rFonts w:ascii="Arial Narrow" w:hAnsi="Arial Narrow" w:hint="eastAsia"/>
          <w:b/>
          <w:color w:val="1F497D" w:themeColor="text2"/>
        </w:rPr>
        <w:t xml:space="preserve"> II</w:t>
      </w:r>
      <w:r w:rsidRPr="00D55B32">
        <w:rPr>
          <w:rFonts w:ascii="Arial Narrow" w:eastAsia="SimSun" w:hAnsi="Arial Narrow" w:hint="eastAsia"/>
          <w:b/>
          <w:color w:val="1F497D" w:themeColor="text2"/>
          <w:lang w:eastAsia="zh-CN"/>
        </w:rPr>
        <w:t>I 1</w:t>
      </w:r>
      <w:r w:rsidRPr="00D55B32">
        <w:rPr>
          <w:rFonts w:ascii="Arial Narrow" w:eastAsiaTheme="minorEastAsia" w:hAnsi="Arial Narrow" w:hint="eastAsia"/>
          <w:b/>
          <w:color w:val="1F497D" w:themeColor="text2"/>
        </w:rPr>
        <w:t xml:space="preserve">333 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40"/>
        <w:gridCol w:w="720"/>
        <w:gridCol w:w="960"/>
        <w:gridCol w:w="960"/>
        <w:gridCol w:w="2038"/>
      </w:tblGrid>
      <w:tr w:rsidR="00D55B32" w:rsidRPr="0021175E" w:rsidTr="000C30EF">
        <w:trPr>
          <w:cantSplit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D55B32" w:rsidRPr="0021175E" w:rsidRDefault="00D55B32" w:rsidP="000C30EF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:rsidR="00D55B32" w:rsidRPr="0021175E" w:rsidRDefault="00D55B32" w:rsidP="000C30EF">
            <w:pPr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 xml:space="preserve">     Model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>Size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2 DIMMs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4 DIMMs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 w:hint="eastAsia"/>
                <w:b/>
                <w:sz w:val="20"/>
              </w:rPr>
              <w:t>R.S.T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D55B32">
              <w:rPr>
                <w:rFonts w:ascii="Arial Narrow" w:eastAsia="SimSun" w:hAnsi="Arial Narrow"/>
                <w:lang w:eastAsia="zh-CN"/>
              </w:rPr>
              <w:t>Apacer</w:t>
            </w:r>
            <w:proofErr w:type="spellEnd"/>
          </w:p>
        </w:tc>
        <w:tc>
          <w:tcPr>
            <w:tcW w:w="3740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D55B32">
              <w:rPr>
                <w:rFonts w:ascii="Arial Narrow" w:eastAsia="SimSun" w:hAnsi="Arial Narrow"/>
                <w:lang w:eastAsia="zh-CN"/>
              </w:rPr>
              <w:t>78.01GC6.9L0</w:t>
            </w:r>
          </w:p>
        </w:tc>
        <w:tc>
          <w:tcPr>
            <w:tcW w:w="720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D55B32">
              <w:rPr>
                <w:rFonts w:ascii="Arial Narrow" w:eastAsia="SimSun" w:hAnsi="Arial Narrow"/>
                <w:lang w:eastAsia="zh-CN"/>
              </w:rPr>
              <w:t>Apacer</w:t>
            </w:r>
            <w:proofErr w:type="spellEnd"/>
            <w:r w:rsidRPr="00D55B32">
              <w:rPr>
                <w:rFonts w:ascii="Arial Narrow" w:eastAsia="SimSun" w:hAnsi="Arial Narrow"/>
                <w:lang w:eastAsia="zh-CN"/>
              </w:rPr>
              <w:t xml:space="preserve"> AM5D5808AEWSBG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5B32" w:rsidRPr="0021175E" w:rsidRDefault="00D55B32" w:rsidP="000C30EF">
            <w:pPr>
              <w:rPr>
                <w:rFonts w:ascii="Arial Narrow" w:hAnsi="Arial Narrow" w:cs="SimSun"/>
                <w:sz w:val="20"/>
              </w:rPr>
            </w:pPr>
            <w:r w:rsidRPr="00D55B32">
              <w:rPr>
                <w:rFonts w:ascii="Arial Narrow" w:hAnsi="Arial Narrow" w:cs="SimSun"/>
                <w:sz w:val="20"/>
              </w:rPr>
              <w:t>G.SKILL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</w:tcPr>
          <w:p w:rsidR="00D55B32" w:rsidRPr="0021175E" w:rsidRDefault="00D55B32" w:rsidP="000C30EF">
            <w:pPr>
              <w:rPr>
                <w:rFonts w:ascii="Arial Narrow" w:hAnsi="Arial Narrow" w:cs="SimSun"/>
                <w:sz w:val="20"/>
              </w:rPr>
            </w:pPr>
            <w:r w:rsidRPr="00D55B32">
              <w:rPr>
                <w:rFonts w:ascii="Arial Narrow" w:hAnsi="Arial Narrow" w:cs="SimSun"/>
                <w:sz w:val="20"/>
              </w:rPr>
              <w:t>F3-10666CL7T-3GBPK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DF60F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D55B32" w:rsidRPr="0021175E" w:rsidRDefault="00D55B32" w:rsidP="000C30EF">
            <w:pPr>
              <w:rPr>
                <w:rFonts w:ascii="Arial Narrow" w:eastAsia="SimSun" w:hAnsi="Arial Narrow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/>
                <w:sz w:val="20"/>
                <w:lang w:eastAsia="zh-CN"/>
              </w:rPr>
              <w:t>Hynix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55B32" w:rsidRPr="0021175E" w:rsidRDefault="00D55B32" w:rsidP="000C30EF">
            <w:pPr>
              <w:rPr>
                <w:rFonts w:ascii="Arial Narrow" w:eastAsia="SimSun" w:hAnsi="Arial Narrow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/>
                <w:sz w:val="20"/>
                <w:lang w:eastAsia="zh-CN"/>
              </w:rPr>
              <w:t>HMT112U6TFR8C-H9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D55B32">
              <w:rPr>
                <w:rFonts w:ascii="Arial Narrow" w:eastAsia="SimSun" w:hAnsi="Arial Narrow"/>
                <w:lang w:eastAsia="zh-CN"/>
              </w:rPr>
              <w:t>Hynix H5TQ1G83TFRH9C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Hynix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1GB1333D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DF60F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Hynix H5TQ1G83AFRH9C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Hynix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Default="00D55B32" w:rsidP="000C30EF">
            <w:pPr>
              <w:rPr>
                <w:rFonts w:ascii="Arial Narrow" w:eastAsia="SimSun" w:hAnsi="Arial Narrow" w:cs="SimSun"/>
                <w:sz w:val="20"/>
              </w:rPr>
            </w:pPr>
            <w:r w:rsidRPr="00D55B32">
              <w:rPr>
                <w:rFonts w:ascii="Arial Narrow" w:eastAsia="SimSun" w:hAnsi="Arial Narrow" w:cs="SimSun"/>
                <w:sz w:val="20"/>
              </w:rPr>
              <w:t>CT1025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786A1E" w:rsidRDefault="00D55B32" w:rsidP="000C30EF">
            <w:pPr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Hynix H5TQ1283AFRH9C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D55B32">
              <w:rPr>
                <w:rFonts w:ascii="Arial Narrow" w:eastAsia="SimSun" w:hAnsi="Arial Narrow"/>
                <w:lang w:eastAsia="zh-CN"/>
              </w:rPr>
              <w:t>KingMax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FLFD45F-B8KL9 [NAES]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KingMax</w:t>
            </w:r>
            <w:proofErr w:type="spellEnd"/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KFB8FNLXF-BNF-15A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D55B32">
              <w:rPr>
                <w:rFonts w:ascii="Arial Narrow" w:eastAsia="SimSun" w:hAnsi="Arial Narrow"/>
                <w:lang w:eastAsia="zh-CN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KHX1333C9D3B1K2/2G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D55B32">
              <w:rPr>
                <w:rFonts w:ascii="Arial Narrow" w:eastAsia="SimSun" w:hAnsi="Arial Narrow"/>
                <w:lang w:eastAsia="zh-CN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KVR1333D3N9/1G(N9K2/2G)(N9K3/3G)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Elpida</w:t>
            </w:r>
            <w:proofErr w:type="spellEnd"/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J1108BDBG-DJ-F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D55B32">
              <w:rPr>
                <w:rFonts w:ascii="Arial Narrow" w:eastAsia="SimSun" w:hAnsi="Arial Narrow"/>
                <w:lang w:eastAsia="zh-CN"/>
              </w:rPr>
              <w:t>Micron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MT4JTF12864AZ-1G4D1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Micron D9LGQ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D55B32">
              <w:rPr>
                <w:rFonts w:ascii="Arial Narrow" w:eastAsia="SimSun" w:hAnsi="Arial Narrow" w:cs="SimSun"/>
                <w:kern w:val="0"/>
                <w:lang w:eastAsia="zh-CN"/>
              </w:rPr>
              <w:t>Nanya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NT1GC64B88A0NF-CG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Nanya</w:t>
            </w:r>
            <w:proofErr w:type="spellEnd"/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NT5CB128M8AN-CG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D55B32">
              <w:rPr>
                <w:rFonts w:ascii="Arial Narrow" w:eastAsia="SimSun" w:hAnsi="Arial Narrow"/>
                <w:lang w:eastAsia="zh-CN"/>
              </w:rPr>
              <w:t>Powerchip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AL7F8G73F-DJ2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Powerchip</w:t>
            </w:r>
            <w:proofErr w:type="spellEnd"/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A3P1GF3FGF-GDJ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lang w:eastAsia="zh-CN"/>
              </w:rPr>
              <w:t>Samsung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M378B2873FHS-CH9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Samsung K4B1G0846F-HCH9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D55B32">
              <w:rPr>
                <w:rFonts w:ascii="Arial Narrow" w:eastAsia="SimSun" w:hAnsi="Arial Narrow"/>
                <w:lang w:eastAsia="zh-CN"/>
              </w:rPr>
              <w:t>Silicon Power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SP001GBLTU133S02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1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1135A9" w:rsidRDefault="00D55B32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D55B32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Elixir N2CB1G80AN-CG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55B32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AEXEA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5B32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AXA3QS2G1333S28D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2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55B32" w:rsidRPr="00662C66" w:rsidRDefault="00D55B32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D55B32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B32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55B32" w:rsidRPr="0021175E" w:rsidRDefault="00D55B32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B32" w:rsidRPr="0021175E" w:rsidRDefault="00D55B32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Apacer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78.A1GC6.9L1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Apacer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AM5D5808FEQSBG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Apacer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AU02GFA33C9NBGC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Apacer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AM5D5808D3QSBG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CORSAIR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CMX8GX3M4A1333C9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Crucial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BL25664BN1337.16FF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EasyPC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CT1037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EasyPC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CT D3 12808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EKMEMORY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EKM324L28BP8-I13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Elixir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M2F2G64CB88B7N-CG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Elixir N2CB2G80BN-CG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Elixir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M2F2G64CB88D7N-CG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Elixir N2CB2G80DN-CG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ELPIDA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2G1333D1055A33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ELPIDA J1108BDSE-DJ-F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F3-10666CL7T-6GBPK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/>
                <w:lang w:eastAsia="zh-CN"/>
              </w:rPr>
              <w:t>GeIL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GG34GB1333C9DC-1.3V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GeIL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GL1L128M88BA15HW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GOODRAM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GR1333D364L9/2G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GOODRAM GF1008KB-JN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GOODRAM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GR1333D364L9/2G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GOODRAM GF1008JC-JN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lastRenderedPageBreak/>
              <w:t>Hynix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HMT125U6TFR8C-H9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Hynix H5TQ1G83TFRH9C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Hynix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HMT325U6BFR8C-H9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Hynix H5TQ2G83BFR-H9C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E2263A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KingMax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FLFE85F-B8KL9 [NEES]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E2263A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KingMax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KFB8FNLXF-BNF-15A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E2263A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KingMax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FLFE85F-C8KM9[NAES]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E2263A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KingMax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KFC8FNMXF-BXX-15A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E2263A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/>
                <w:lang w:eastAsia="zh-CN"/>
              </w:rPr>
              <w:t>Kingstek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KSTD3PC-10600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E2263A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Kingstek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KST3D1G1333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E2263A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KHX1333C9D3B1/2G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E2263A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E2263A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KVR1333D3N9/2G(N9K2/4G)(K9K3/6G)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E2263A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Elpida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J1108BDBG-DJ-F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E2263A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RBU1333D3U9DR8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Kingston D1288JEMFPGD9U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KuKram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DS2G085008520013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KuKram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SADU25680-D1333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Micron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MT8JTF25664AZ-1G4D1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Micron D9LCK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/>
                <w:lang w:eastAsia="zh-CN"/>
              </w:rPr>
              <w:t>Nanya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NT2GC64B8HA0NF-CG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Nanya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NT5CB128M8AN-CG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OCZ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OCZ3G1333LV4GK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PSD32G13332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Patriot PM128M8D3BU-15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Powerchip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AL8F8G73F-DJ2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Powerchip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A3P1GF3FGF-GDJ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Samsung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M378B5673FH0-CH9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Samsung K4B1G0846F-HCH9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Samsung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M378B5773DH0-CH9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Samsung K4B2G0846D-HCH9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/>
                <w:lang w:eastAsia="zh-CN"/>
              </w:rPr>
              <w:t>SanMax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SMD-2G88H1P-13HZ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Hynix H5TQ1G83BFRH9C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/>
                <w:lang w:eastAsia="zh-CN"/>
              </w:rPr>
              <w:t>SanMax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SMD-2G88N7P-13HM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Elpida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J1108BFBG-DJ-F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/>
                <w:lang w:eastAsia="zh-CN"/>
              </w:rPr>
              <w:t>SanMax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SMD-2G88N7VLP-13HM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Elpida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J1108BFSE-DJ-F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Silicon Power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SP002GBLTU133S02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Elixir N2CB1G80AN-CG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Spectek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122010-W10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Spectek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128X8DDR3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Spider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H200UD12808-1333A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Spider H1081333EE1105G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Strontium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SRT2G86U1-H9H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Hynix H5TQ1G83TFR-H9C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UMAX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E41302GP0-73BDB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UMAX U2S24D30TP-13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/>
                <w:lang w:eastAsia="zh-CN"/>
              </w:rPr>
              <w:t>Winchip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GDF2GB18L150C9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Apacer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78.B1GDE.9L10C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Apacer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AM5D5908CEHSBG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Elixir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M2F4G64CB8HB5N-CG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Elixir N2CB2G80BN-CG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Elixir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M2F4G64CB8HD5N-CG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Elixir N2CB2G80DN-CG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F3-10666CL7D-8GBRH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F3-10666CL9D-8GBRL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Hynix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HMT351U6AFR8C-H9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Hynix H5TQ2G83AFRH9C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Hynix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HMT351U6BFR8C-H9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Hynix H5TQ2G83BFR-H9C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KingMax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FLFF65F-C8KM9[NEES]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proofErr w:type="spellStart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KingMax</w:t>
            </w:r>
            <w:proofErr w:type="spellEnd"/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 xml:space="preserve"> KFC8FNMXF-BXX-15A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KVR1333D3N9/4G(N9K2/8G)(N9K3/12G)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Hynix H5TQ2G83AFRH9C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lang w:eastAsia="zh-CN"/>
              </w:rPr>
              <w:t>Micron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MT16JTF51264AZ-1G4D1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Micron D9LGK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Samsung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M378B5273CH0-CH9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Samsung K4B2G0846C-HCH9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Samsung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M378B5273DH0-CH9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Samsung K4B2G0846D-HCH9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B837C7" w:rsidRPr="0021175E" w:rsidTr="00B837C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B837C7">
              <w:rPr>
                <w:rFonts w:ascii="Arial Narrow" w:eastAsia="SimSun" w:hAnsi="Arial Narrow"/>
                <w:lang w:eastAsia="zh-CN"/>
              </w:rPr>
              <w:t>Strontium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SRT4G86U1-H9H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7C7" w:rsidRPr="00E46D23" w:rsidRDefault="00B837C7" w:rsidP="000C30EF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B837C7" w:rsidRPr="00662C66" w:rsidRDefault="00B837C7" w:rsidP="000C30E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B837C7" w:rsidRPr="0021175E" w:rsidTr="000C30EF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37C7" w:rsidRPr="0021175E" w:rsidRDefault="00B837C7" w:rsidP="000C30E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B837C7" w:rsidRPr="001135A9" w:rsidRDefault="00B837C7" w:rsidP="000C30EF">
            <w:pPr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</w:pPr>
            <w:r w:rsidRPr="00B837C7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Hynix H5TQ2G83MFR-H9C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B837C7" w:rsidRPr="0021175E" w:rsidRDefault="00B837C7" w:rsidP="000C30E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837C7" w:rsidRPr="0021175E" w:rsidRDefault="00B837C7" w:rsidP="000C30E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662C66" w:rsidRDefault="00662C66" w:rsidP="00662C66">
      <w:pPr>
        <w:rPr>
          <w:rFonts w:ascii="Arial Narrow" w:eastAsiaTheme="minorEastAsia" w:hAnsi="Arial Narrow"/>
          <w:b/>
        </w:rPr>
      </w:pPr>
    </w:p>
    <w:p w:rsidR="00662C66" w:rsidRPr="001135A9" w:rsidRDefault="00662C66" w:rsidP="00662C66">
      <w:pPr>
        <w:pStyle w:val="a9"/>
        <w:ind w:left="0"/>
        <w:rPr>
          <w:rFonts w:ascii="Arial Narrow" w:eastAsiaTheme="minorEastAsia" w:hAnsi="Arial Narrow"/>
          <w:b/>
          <w:color w:val="FF0000"/>
        </w:rPr>
      </w:pPr>
      <w:r w:rsidRPr="001135A9">
        <w:rPr>
          <w:rFonts w:ascii="Arial Narrow" w:hAnsi="Arial Narrow"/>
          <w:b/>
          <w:color w:val="FF0000"/>
        </w:rPr>
        <w:t>DDR</w:t>
      </w:r>
      <w:r w:rsidRPr="001135A9">
        <w:rPr>
          <w:rFonts w:ascii="Arial Narrow" w:hAnsi="Arial Narrow" w:hint="eastAsia"/>
          <w:b/>
          <w:color w:val="FF0000"/>
        </w:rPr>
        <w:t xml:space="preserve"> II</w:t>
      </w:r>
      <w:r w:rsidRPr="001135A9">
        <w:rPr>
          <w:rFonts w:ascii="Arial Narrow" w:eastAsia="SimSun" w:hAnsi="Arial Narrow" w:hint="eastAsia"/>
          <w:b/>
          <w:color w:val="FF0000"/>
          <w:lang w:eastAsia="zh-CN"/>
        </w:rPr>
        <w:t>I 1</w:t>
      </w:r>
      <w:r w:rsidR="001135A9" w:rsidRPr="001135A9">
        <w:rPr>
          <w:rFonts w:ascii="Arial Narrow" w:eastAsiaTheme="minorEastAsia" w:hAnsi="Arial Narrow" w:hint="eastAsia"/>
          <w:b/>
          <w:color w:val="FF0000"/>
        </w:rPr>
        <w:t>333 OC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40"/>
        <w:gridCol w:w="720"/>
        <w:gridCol w:w="960"/>
        <w:gridCol w:w="960"/>
        <w:gridCol w:w="2038"/>
      </w:tblGrid>
      <w:tr w:rsidR="00662C66" w:rsidRPr="0021175E" w:rsidTr="00662C66">
        <w:trPr>
          <w:cantSplit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662C66" w:rsidRPr="0021175E" w:rsidRDefault="00662C66" w:rsidP="006C1ACC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:rsidR="00662C66" w:rsidRPr="0021175E" w:rsidRDefault="00662C66" w:rsidP="006C1ACC">
            <w:pPr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 xml:space="preserve">     Model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</w:tcPr>
          <w:p w:rsidR="00662C66" w:rsidRPr="0021175E" w:rsidRDefault="00662C66" w:rsidP="006C1A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>Size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662C66" w:rsidRPr="0021175E" w:rsidRDefault="002F15CA" w:rsidP="006C1AC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2</w:t>
            </w:r>
            <w:r w:rsidR="00662C66">
              <w:rPr>
                <w:rFonts w:ascii="Arial Narrow" w:hAnsi="Arial Narrow" w:hint="eastAsia"/>
                <w:b/>
                <w:sz w:val="20"/>
              </w:rPr>
              <w:t xml:space="preserve"> DIMM</w:t>
            </w:r>
            <w:r>
              <w:rPr>
                <w:rFonts w:ascii="Arial Narrow" w:hAnsi="Arial Narrow" w:hint="eastAsia"/>
                <w:b/>
                <w:sz w:val="20"/>
              </w:rPr>
              <w:t>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662C66" w:rsidRPr="0021175E" w:rsidRDefault="002F15CA" w:rsidP="006C1AC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4</w:t>
            </w:r>
            <w:r w:rsidR="00662C66">
              <w:rPr>
                <w:rFonts w:ascii="Arial Narrow" w:hAnsi="Arial Narrow" w:hint="eastAsia"/>
                <w:b/>
                <w:sz w:val="20"/>
              </w:rPr>
              <w:t xml:space="preserve"> DIMMs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662C66" w:rsidRPr="0021175E" w:rsidRDefault="00662C66" w:rsidP="006C1A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 w:hint="eastAsia"/>
                <w:b/>
                <w:sz w:val="20"/>
              </w:rPr>
              <w:t>R.S.T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135A9">
              <w:rPr>
                <w:rFonts w:ascii="Arial Narrow" w:eastAsia="SimSun" w:hAnsi="Arial Narrow"/>
                <w:lang w:eastAsia="zh-CN"/>
              </w:rPr>
              <w:t>A-DATA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135A9">
              <w:rPr>
                <w:rFonts w:ascii="Arial Narrow" w:eastAsia="SimSun" w:hAnsi="Arial Narrow"/>
                <w:lang w:eastAsia="zh-CN"/>
              </w:rPr>
              <w:t>AXDU1333GC2G9-2G</w:t>
            </w:r>
          </w:p>
        </w:tc>
        <w:tc>
          <w:tcPr>
            <w:tcW w:w="720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135A9">
              <w:rPr>
                <w:rFonts w:ascii="Arial Narrow" w:eastAsia="SimSun" w:hAnsi="Arial Narrow" w:hint="eastAsia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35A9" w:rsidRPr="0021175E" w:rsidRDefault="001135A9" w:rsidP="006C1ACC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</w:tcPr>
          <w:p w:rsidR="001135A9" w:rsidRPr="0021175E" w:rsidRDefault="001135A9" w:rsidP="006C1ACC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KHX1333C7D3K3/6GX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4A62F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135A9">
              <w:rPr>
                <w:rFonts w:ascii="Arial Narrow" w:eastAsia="SimSun" w:hAnsi="Arial Narrow" w:hint="eastAsia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1135A9" w:rsidRPr="0021175E" w:rsidRDefault="001135A9" w:rsidP="006C1ACC">
            <w:pPr>
              <w:rPr>
                <w:rFonts w:ascii="Arial Narrow" w:eastAsia="SimSun" w:hAnsi="Arial Narrow"/>
                <w:sz w:val="20"/>
                <w:lang w:eastAsia="zh-CN"/>
              </w:rPr>
            </w:pPr>
            <w:r w:rsidRPr="001135A9">
              <w:rPr>
                <w:rFonts w:ascii="Arial Narrow" w:eastAsia="SimSun" w:hAnsi="Arial Narrow"/>
                <w:sz w:val="20"/>
                <w:lang w:eastAsia="zh-CN"/>
              </w:rPr>
              <w:t>Kingston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135A9" w:rsidRPr="0021175E" w:rsidRDefault="001135A9" w:rsidP="006C1ACC">
            <w:pPr>
              <w:rPr>
                <w:rFonts w:ascii="Arial Narrow" w:eastAsia="SimSun" w:hAnsi="Arial Narrow"/>
                <w:sz w:val="20"/>
                <w:lang w:eastAsia="zh-CN"/>
              </w:rPr>
            </w:pPr>
            <w:r w:rsidRPr="001135A9">
              <w:rPr>
                <w:rFonts w:ascii="Arial Narrow" w:eastAsia="SimSun" w:hAnsi="Arial Narrow"/>
                <w:sz w:val="20"/>
                <w:lang w:eastAsia="zh-CN"/>
              </w:rPr>
              <w:t>KHX1333C7D3K2/4GX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135A9">
              <w:rPr>
                <w:rFonts w:ascii="Arial Narrow" w:eastAsia="SimSun" w:hAnsi="Arial Narrow" w:hint="eastAsia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4A62F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35A9" w:rsidRDefault="001135A9" w:rsidP="006C1ACC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35A9" w:rsidRDefault="001135A9" w:rsidP="006C1ACC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KHX1333C9D3K2/4G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35A9" w:rsidRDefault="001135A9" w:rsidP="006C1ACC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KHX1333C9D3UK2/4GX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135A9" w:rsidRPr="00786A1E" w:rsidRDefault="001135A9" w:rsidP="00916023">
            <w:pPr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1135A9">
              <w:rPr>
                <w:rFonts w:ascii="Arial Narrow" w:eastAsia="SimSun" w:hAnsi="Arial Narrow" w:cs="SimSun" w:hint="eastAsia"/>
                <w:kern w:val="0"/>
                <w:sz w:val="20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1135A9" w:rsidRPr="001135A9" w:rsidRDefault="001135A9" w:rsidP="001135A9">
      <w:pPr>
        <w:pStyle w:val="a9"/>
        <w:ind w:left="0"/>
        <w:rPr>
          <w:rFonts w:ascii="Arial Narrow" w:eastAsiaTheme="minorEastAsia" w:hAnsi="Arial Narrow"/>
          <w:b/>
          <w:color w:val="FF0000"/>
        </w:rPr>
      </w:pPr>
      <w:r>
        <w:rPr>
          <w:rFonts w:ascii="Arial Narrow" w:eastAsiaTheme="minorEastAsia" w:hAnsi="Arial Narrow"/>
          <w:b/>
        </w:rPr>
        <w:br/>
      </w:r>
      <w:r w:rsidRPr="001135A9">
        <w:rPr>
          <w:rFonts w:ascii="Arial Narrow" w:hAnsi="Arial Narrow"/>
          <w:b/>
          <w:color w:val="FF0000"/>
        </w:rPr>
        <w:t>DDR</w:t>
      </w:r>
      <w:r w:rsidRPr="001135A9">
        <w:rPr>
          <w:rFonts w:ascii="Arial Narrow" w:hAnsi="Arial Narrow" w:hint="eastAsia"/>
          <w:b/>
          <w:color w:val="FF0000"/>
        </w:rPr>
        <w:t xml:space="preserve"> II</w:t>
      </w:r>
      <w:r w:rsidRPr="001135A9">
        <w:rPr>
          <w:rFonts w:ascii="Arial Narrow" w:eastAsia="SimSun" w:hAnsi="Arial Narrow" w:hint="eastAsia"/>
          <w:b/>
          <w:color w:val="FF0000"/>
          <w:lang w:eastAsia="zh-CN"/>
        </w:rPr>
        <w:t>I 1</w:t>
      </w:r>
      <w:r>
        <w:rPr>
          <w:rFonts w:ascii="Arial Narrow" w:eastAsiaTheme="minorEastAsia" w:hAnsi="Arial Narrow" w:hint="eastAsia"/>
          <w:b/>
          <w:color w:val="FF0000"/>
        </w:rPr>
        <w:t>500</w:t>
      </w:r>
      <w:r w:rsidRPr="001135A9">
        <w:rPr>
          <w:rFonts w:ascii="Arial Narrow" w:eastAsiaTheme="minorEastAsia" w:hAnsi="Arial Narrow" w:hint="eastAsia"/>
          <w:b/>
          <w:color w:val="FF0000"/>
        </w:rPr>
        <w:t xml:space="preserve"> OC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40"/>
        <w:gridCol w:w="720"/>
        <w:gridCol w:w="960"/>
        <w:gridCol w:w="960"/>
        <w:gridCol w:w="2038"/>
      </w:tblGrid>
      <w:tr w:rsidR="001135A9" w:rsidRPr="0021175E" w:rsidTr="00916023">
        <w:trPr>
          <w:cantSplit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1135A9" w:rsidRPr="0021175E" w:rsidRDefault="001135A9" w:rsidP="00916023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:rsidR="001135A9" w:rsidRPr="0021175E" w:rsidRDefault="001135A9" w:rsidP="00916023">
            <w:pPr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 xml:space="preserve">     Model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>Size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2 DIMMs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4 DIMMs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 w:hint="eastAsia"/>
                <w:b/>
                <w:sz w:val="20"/>
              </w:rPr>
              <w:t>R.S.T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proofErr w:type="spellStart"/>
            <w:r w:rsidRPr="001135A9">
              <w:rPr>
                <w:rFonts w:ascii="Arial Narrow" w:eastAsia="SimSun" w:hAnsi="Arial Narrow"/>
                <w:lang w:eastAsia="zh-CN"/>
              </w:rPr>
              <w:t>GeIL</w:t>
            </w:r>
            <w:proofErr w:type="spellEnd"/>
          </w:p>
        </w:tc>
        <w:tc>
          <w:tcPr>
            <w:tcW w:w="3740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135A9">
              <w:rPr>
                <w:rFonts w:ascii="Arial Narrow" w:eastAsia="SimSun" w:hAnsi="Arial Narrow"/>
                <w:lang w:eastAsia="zh-CN"/>
              </w:rPr>
              <w:t>GEP34GB1500C9DC</w:t>
            </w:r>
          </w:p>
        </w:tc>
        <w:tc>
          <w:tcPr>
            <w:tcW w:w="720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1135A9" w:rsidRPr="00662C66" w:rsidRDefault="001135A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1135A9" w:rsidRPr="00662C66" w:rsidRDefault="001135A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1135A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135A9">
              <w:rPr>
                <w:rFonts w:ascii="Arial Narrow" w:eastAsia="SimSun" w:hAnsi="Arial Narrow" w:hint="eastAsia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662C66" w:rsidRPr="00F67418" w:rsidRDefault="00662C66" w:rsidP="00662C66">
      <w:pPr>
        <w:rPr>
          <w:rFonts w:ascii="Arial Narrow" w:eastAsiaTheme="minorEastAsia" w:hAnsi="Arial Narrow"/>
          <w:b/>
        </w:rPr>
      </w:pPr>
    </w:p>
    <w:p w:rsidR="00662C66" w:rsidRPr="001135A9" w:rsidRDefault="00662C66" w:rsidP="00662C66">
      <w:pPr>
        <w:pStyle w:val="a9"/>
        <w:ind w:left="0"/>
        <w:rPr>
          <w:rFonts w:ascii="Arial Narrow" w:eastAsiaTheme="minorEastAsia" w:hAnsi="Arial Narrow"/>
          <w:b/>
          <w:color w:val="FF0000"/>
        </w:rPr>
      </w:pPr>
      <w:r w:rsidRPr="001135A9">
        <w:rPr>
          <w:rFonts w:ascii="Arial Narrow" w:hAnsi="Arial Narrow"/>
          <w:b/>
          <w:color w:val="FF0000"/>
        </w:rPr>
        <w:t>DDR</w:t>
      </w:r>
      <w:r w:rsidRPr="001135A9">
        <w:rPr>
          <w:rFonts w:ascii="Arial Narrow" w:hAnsi="Arial Narrow" w:hint="eastAsia"/>
          <w:b/>
          <w:color w:val="FF0000"/>
        </w:rPr>
        <w:t xml:space="preserve"> II</w:t>
      </w:r>
      <w:r w:rsidRPr="001135A9">
        <w:rPr>
          <w:rFonts w:ascii="Arial Narrow" w:eastAsia="SimSun" w:hAnsi="Arial Narrow" w:hint="eastAsia"/>
          <w:b/>
          <w:color w:val="FF0000"/>
          <w:lang w:eastAsia="zh-CN"/>
        </w:rPr>
        <w:t>I 1</w:t>
      </w:r>
      <w:r w:rsidR="001135A9" w:rsidRPr="001135A9">
        <w:rPr>
          <w:rFonts w:ascii="Arial Narrow" w:eastAsiaTheme="minorEastAsia" w:hAnsi="Arial Narrow" w:hint="eastAsia"/>
          <w:b/>
          <w:color w:val="FF0000"/>
        </w:rPr>
        <w:t>600 OC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40"/>
        <w:gridCol w:w="720"/>
        <w:gridCol w:w="960"/>
        <w:gridCol w:w="960"/>
        <w:gridCol w:w="2038"/>
      </w:tblGrid>
      <w:tr w:rsidR="002F15CA" w:rsidRPr="0021175E" w:rsidTr="00662C66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2F15CA" w:rsidRPr="0021175E" w:rsidRDefault="002F15CA" w:rsidP="006C1ACC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:rsidR="002F15CA" w:rsidRPr="0021175E" w:rsidRDefault="002F15CA" w:rsidP="006C1ACC">
            <w:pPr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 xml:space="preserve">     Model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6C1A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>Size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2 DIMMs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4 DIMMs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F15CA" w:rsidRPr="0021175E" w:rsidRDefault="002F15CA" w:rsidP="006C1A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 w:hint="eastAsia"/>
                <w:b/>
                <w:sz w:val="20"/>
              </w:rPr>
              <w:t>R.S.T</w:t>
            </w:r>
          </w:p>
        </w:tc>
      </w:tr>
      <w:tr w:rsidR="001135A9" w:rsidRPr="0021175E" w:rsidTr="00662C66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CORSAIR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CMZ6GX3M3A1600C8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CORSAIR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CMZ6GX3M3A1600C9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F67418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35A9" w:rsidRPr="0021175E" w:rsidRDefault="001135A9" w:rsidP="00F67418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FD1B06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EKMEMORY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EKM324L28BP8-I16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DD7B3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F3-12800CL7D-4GBRM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DD7B3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eastAsia="SimSun" w:hAnsi="Arial Narrow" w:cs="SimSun"/>
                <w:sz w:val="20"/>
              </w:rPr>
            </w:pPr>
            <w:proofErr w:type="spellStart"/>
            <w:r w:rsidRPr="001135A9">
              <w:rPr>
                <w:rFonts w:ascii="Arial Narrow" w:eastAsia="SimSun" w:hAnsi="Arial Narrow" w:cs="SimSun"/>
                <w:sz w:val="20"/>
              </w:rPr>
              <w:t>GeIL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F67418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GB34GB1600C8DC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F67418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DD7B3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eastAsia="SimSun" w:hAnsi="Arial Narrow" w:cs="SimSun"/>
                <w:sz w:val="20"/>
              </w:rPr>
            </w:pPr>
            <w:proofErr w:type="spellStart"/>
            <w:r w:rsidRPr="001135A9">
              <w:rPr>
                <w:rFonts w:ascii="Arial Narrow" w:eastAsia="SimSun" w:hAnsi="Arial Narrow" w:cs="SimSun"/>
                <w:sz w:val="20"/>
              </w:rPr>
              <w:t>KingMax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F67418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FLGE85F-C8KJ9A FAIS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KHX1600C7D3K2/4GX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F67418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lastRenderedPageBreak/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F67418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KHX1600C9AD3/2G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KHX1600C9D3B1K2/4GX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F67418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35A9" w:rsidRPr="0021175E" w:rsidRDefault="001135A9" w:rsidP="00F67418">
            <w:pPr>
              <w:pStyle w:val="a4"/>
              <w:rPr>
                <w:rFonts w:ascii="Arial Narrow" w:hAnsi="Arial Narrow"/>
                <w:lang w:val="pt-BR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KHX1600C9D3K3/6GX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KHX1600C9D3LK2/4GX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KHX1600C9D3T1BK3/12GX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widowControl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KHX1600C9D3T1BK3/6GX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KHX1600C9D3T1K3/6GX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KHX1600C9D3X2K2/4GX</w:t>
            </w:r>
          </w:p>
        </w:tc>
        <w:tc>
          <w:tcPr>
            <w:tcW w:w="720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925B68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nil"/>
              <w:right w:val="single" w:sz="12" w:space="0" w:color="auto"/>
            </w:tcBorders>
          </w:tcPr>
          <w:p w:rsidR="001135A9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662C66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OCZ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OCZ3BE1600C8LV4GK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4A62F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OCZ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OCZ3X1600R2LV6GK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4A62F7">
        <w:trPr>
          <w:cantSplit/>
          <w:trHeight w:hRule="exact" w:val="284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Patriot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PG234G1600ELKA</w:t>
            </w:r>
          </w:p>
        </w:tc>
        <w:tc>
          <w:tcPr>
            <w:tcW w:w="720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hAnsi="Arial Narrow"/>
                <w:lang w:val="pt-BR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1B0652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925B68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PG234G1600LLKA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D128A6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925B68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D128A6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925B68" w:rsidRDefault="001135A9" w:rsidP="006C1ACC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PGS34G1600LLKA2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925B68" w:rsidRDefault="001135A9" w:rsidP="006C1AC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D128A6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PVV34G1600LLK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057388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816FCA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925B68" w:rsidRDefault="001135A9" w:rsidP="006C1ACC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PXD34G1600LLK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057388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925B68" w:rsidRDefault="001135A9" w:rsidP="006C1AC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2F0DF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2F0DF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2F0DF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2F0DF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057388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  <w:proofErr w:type="spellStart"/>
            <w:r w:rsidRPr="001135A9">
              <w:rPr>
                <w:rFonts w:ascii="Arial Narrow" w:hAnsi="Arial Narrow"/>
                <w:sz w:val="20"/>
              </w:rPr>
              <w:t>Princo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TB1600CL7D3-2GB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816FCA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Strontium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SRG2G88U2-P9H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4A62F7">
        <w:trPr>
          <w:cantSplit/>
          <w:trHeight w:hRule="exact" w:val="284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eastAsia="SimSun" w:hAnsi="Arial Narrow" w:cs="SimSun"/>
                <w:sz w:val="20"/>
              </w:rPr>
            </w:pPr>
            <w:proofErr w:type="spellStart"/>
            <w:r w:rsidRPr="001135A9">
              <w:rPr>
                <w:rFonts w:ascii="Arial Narrow" w:eastAsia="SimSun" w:hAnsi="Arial Narrow" w:cs="SimSun"/>
                <w:sz w:val="20"/>
              </w:rPr>
              <w:t>TakeMS</w:t>
            </w:r>
            <w:proofErr w:type="spellEnd"/>
          </w:p>
        </w:tc>
        <w:tc>
          <w:tcPr>
            <w:tcW w:w="3740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TMS2GB364D081-169KN</w:t>
            </w:r>
          </w:p>
        </w:tc>
        <w:tc>
          <w:tcPr>
            <w:tcW w:w="720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4A62F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  <w:proofErr w:type="spellStart"/>
            <w:r w:rsidRPr="001135A9">
              <w:rPr>
                <w:rFonts w:ascii="Arial Narrow" w:hAnsi="Arial Narrow"/>
                <w:sz w:val="20"/>
              </w:rPr>
              <w:t>Winchip</w:t>
            </w:r>
            <w:proofErr w:type="spellEnd"/>
          </w:p>
        </w:tc>
        <w:tc>
          <w:tcPr>
            <w:tcW w:w="3740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GDF2GB18L125C9</w:t>
            </w:r>
          </w:p>
        </w:tc>
        <w:tc>
          <w:tcPr>
            <w:tcW w:w="720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WINTEC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3OH16009U9H-4GK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hAnsi="Arial Narrow"/>
                <w:lang w:val="pt-BR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4A62F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WINTEC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35A9" w:rsidRDefault="001135A9" w:rsidP="006C1ACC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3OH16009U9H-6GT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1135A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1135A9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Elixir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M2Y2G64CB8HA9N-DG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1135A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1135A9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P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1135A9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KVR1600D3N11/2G-ES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35A9" w:rsidRPr="0021175E" w:rsidRDefault="001135A9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  <w:r w:rsidRPr="0021175E">
              <w:rPr>
                <w:rFonts w:ascii="Arial Narrow" w:hAnsi="Arial Narrow"/>
                <w:sz w:val="20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1135A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1135A9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P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Default="001135A9" w:rsidP="00F67418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1135A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A-DATA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AX3U1600GC4G9-DG2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hAnsi="Arial Narrow" w:hint="eastAsia"/>
              </w:rPr>
              <w:t>4</w:t>
            </w:r>
            <w:r w:rsidRPr="0021175E">
              <w:rPr>
                <w:rFonts w:ascii="Arial Narrow" w:hAnsi="Arial Narrow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F67418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A-DATA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AX3U1600XC4G79-2X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F67418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F67418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F67418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F67418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F67418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26658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CORSAIR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CMZ8GX3M2A1600C9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C262F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hAnsi="Arial Narrow"/>
                <w:lang w:val="pt-BR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C262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26658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F3-12800CL7D-8GBRH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6C1ACC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9C262F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G.SKILL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F3-12800CL8D-8GBECO</w:t>
            </w:r>
          </w:p>
        </w:tc>
        <w:tc>
          <w:tcPr>
            <w:tcW w:w="720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35A9" w:rsidRPr="00A32B9D" w:rsidRDefault="001135A9" w:rsidP="009C262F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9C262F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G.SKILL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F3-12800CL9D-8GBRL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9C262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Default="001135A9" w:rsidP="006C1ACC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Patriot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PG238G1600ELKA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135A9" w:rsidRPr="00A32B9D" w:rsidRDefault="001135A9" w:rsidP="006C1ACC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hAnsi="Arial Narrow"/>
                <w:lang w:val="pt-BR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CE7B05" w:rsidRDefault="001135A9" w:rsidP="009C262F">
            <w:pPr>
              <w:widowControl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1135A9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Patriot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PGD38G1600ELK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9C26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CE7B05" w:rsidRDefault="001135A9" w:rsidP="006C1ACC">
            <w:pPr>
              <w:widowControl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1135A9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Patriot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PX538G1600LLK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PX7312G1600LLK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6C1AC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1135A9" w:rsidRPr="0021175E" w:rsidRDefault="001135A9" w:rsidP="00FD1B06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PXD38G1600LLK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FD1B0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hAnsi="Arial Narrow"/>
                <w:lang w:val="pt-BR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1135A9" w:rsidRPr="0021175E" w:rsidRDefault="001135A9" w:rsidP="00FD1B06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WINTEC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3OH16009U9H-12GT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D20862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FD1B0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1135A9" w:rsidRPr="0021175E" w:rsidRDefault="001135A9" w:rsidP="00FD1B06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WINTEC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3OH16009U9H-8GK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FD1B0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5A9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1135A9" w:rsidRPr="0021175E" w:rsidRDefault="001135A9" w:rsidP="00FD1B06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Default="001135A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135A9">
              <w:rPr>
                <w:rFonts w:ascii="Arial Narrow" w:eastAsia="SimSun" w:hAnsi="Arial Narrow" w:cs="SimSun"/>
                <w:sz w:val="20"/>
              </w:rPr>
              <w:t>F3-12800CL7D-8GBXH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D20862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FD1B0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1135A9" w:rsidRPr="0021175E" w:rsidRDefault="001135A9" w:rsidP="00FD1B06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F3-12800CL9D-8GBSR2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FD1B0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hAnsi="Arial Narrow"/>
                <w:lang w:val="pt-BR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9C262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786A1E" w:rsidRDefault="001135A9" w:rsidP="009C262F">
            <w:pPr>
              <w:widowControl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1135A9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786A1E" w:rsidRDefault="001135A9" w:rsidP="009C262F">
            <w:pPr>
              <w:widowControl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1135A9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F3-12800CL9Q-16GBXL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9C262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bottom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Pr="0021175E" w:rsidRDefault="001135A9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4A62F7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C262F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KHX1600C9D3P1K2/8G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jc w:val="center"/>
              <w:rPr>
                <w:rFonts w:ascii="Arial Narrow" w:hAnsi="Arial Narrow" w:cs="SimSun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4</w:t>
            </w:r>
            <w:r w:rsidRPr="0021175E">
              <w:rPr>
                <w:rFonts w:ascii="Arial Narrow" w:hAnsi="Arial Narrow"/>
                <w:sz w:val="20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C26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hAnsi="Arial Narrow"/>
                <w:lang w:val="pt-BR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9" w:rsidRPr="0021175E" w:rsidRDefault="001135A9" w:rsidP="009C262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135A9" w:rsidRDefault="001135A9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35A9" w:rsidRDefault="001135A9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135A9" w:rsidRPr="0021175E" w:rsidTr="004A62F7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/>
                <w:sz w:val="20"/>
              </w:rPr>
            </w:pPr>
            <w:r w:rsidRPr="001135A9">
              <w:rPr>
                <w:rFonts w:ascii="Arial Narrow" w:hAnsi="Arial Narrow"/>
                <w:sz w:val="20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5A9" w:rsidRPr="0021175E" w:rsidRDefault="001135A9" w:rsidP="00916023">
            <w:pPr>
              <w:rPr>
                <w:rFonts w:ascii="Arial Narrow" w:hAnsi="Arial Narrow" w:cs="SimSun"/>
                <w:sz w:val="20"/>
              </w:rPr>
            </w:pPr>
            <w:r w:rsidRPr="001135A9">
              <w:rPr>
                <w:rFonts w:ascii="Arial Narrow" w:hAnsi="Arial Narrow" w:cs="SimSun"/>
                <w:sz w:val="20"/>
              </w:rPr>
              <w:t>PSD38G1600KH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5A9" w:rsidRPr="00E46D23" w:rsidRDefault="001135A9" w:rsidP="006C1ACC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135A9" w:rsidRPr="00662C66" w:rsidRDefault="001135A9" w:rsidP="006C1ACC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135A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1135A9" w:rsidRPr="0021175E" w:rsidRDefault="001135A9" w:rsidP="00916023">
            <w:pPr>
              <w:pStyle w:val="a4"/>
              <w:rPr>
                <w:rFonts w:ascii="Arial Narrow" w:hAnsi="Arial Narrow"/>
                <w:lang w:val="pt-BR"/>
              </w:rPr>
            </w:pPr>
            <w:r w:rsidRPr="002F15CA">
              <w:rPr>
                <w:rFonts w:ascii="Arial Narrow" w:eastAsia="SimSun" w:hAnsi="Arial Narrow" w:cs="SimSun" w:hint="eastAsia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1135A9" w:rsidRPr="0021175E" w:rsidRDefault="001135A9" w:rsidP="006C1ACC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135A9" w:rsidRPr="0021175E" w:rsidRDefault="001135A9" w:rsidP="006C1ACC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F11C50" w:rsidRDefault="00F11C50"/>
    <w:p w:rsidR="009C262F" w:rsidRPr="009C262F" w:rsidRDefault="009C262F" w:rsidP="009C262F">
      <w:pPr>
        <w:pStyle w:val="a9"/>
        <w:ind w:left="0"/>
        <w:rPr>
          <w:rFonts w:ascii="Arial Narrow" w:eastAsiaTheme="minorEastAsia" w:hAnsi="Arial Narrow"/>
          <w:b/>
          <w:color w:val="FF0000"/>
        </w:rPr>
      </w:pPr>
      <w:r w:rsidRPr="009C262F">
        <w:rPr>
          <w:rFonts w:ascii="Arial Narrow" w:hAnsi="Arial Narrow"/>
          <w:b/>
          <w:color w:val="FF0000"/>
        </w:rPr>
        <w:t>DDR</w:t>
      </w:r>
      <w:r w:rsidRPr="009C262F">
        <w:rPr>
          <w:rFonts w:ascii="Arial Narrow" w:hAnsi="Arial Narrow" w:hint="eastAsia"/>
          <w:b/>
          <w:color w:val="FF0000"/>
        </w:rPr>
        <w:t xml:space="preserve"> II</w:t>
      </w:r>
      <w:r w:rsidRPr="009C262F">
        <w:rPr>
          <w:rFonts w:ascii="Arial Narrow" w:eastAsia="SimSun" w:hAnsi="Arial Narrow" w:hint="eastAsia"/>
          <w:b/>
          <w:color w:val="FF0000"/>
          <w:lang w:eastAsia="zh-CN"/>
        </w:rPr>
        <w:t>I 1</w:t>
      </w:r>
      <w:r w:rsidR="00916023">
        <w:rPr>
          <w:rFonts w:ascii="Arial Narrow" w:eastAsiaTheme="minorEastAsia" w:hAnsi="Arial Narrow" w:hint="eastAsia"/>
          <w:b/>
          <w:color w:val="FF0000"/>
        </w:rPr>
        <w:t>750</w:t>
      </w:r>
      <w:r>
        <w:rPr>
          <w:rFonts w:ascii="Arial Narrow" w:eastAsiaTheme="minorEastAsia" w:hAnsi="Arial Narrow" w:hint="eastAsia"/>
          <w:b/>
          <w:color w:val="FF0000"/>
        </w:rPr>
        <w:t xml:space="preserve"> OC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40"/>
        <w:gridCol w:w="720"/>
        <w:gridCol w:w="960"/>
        <w:gridCol w:w="960"/>
        <w:gridCol w:w="2038"/>
      </w:tblGrid>
      <w:tr w:rsidR="002F15CA" w:rsidRPr="0021175E" w:rsidTr="009C262F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2F15CA" w:rsidRPr="0021175E" w:rsidRDefault="002F15CA" w:rsidP="009C262F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:rsidR="002F15CA" w:rsidRPr="0021175E" w:rsidRDefault="002F15CA" w:rsidP="009C262F">
            <w:pPr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 xml:space="preserve">     Model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9C26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>Size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2 DIMMs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4 DIMMs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F15CA" w:rsidRPr="0021175E" w:rsidRDefault="002F15CA" w:rsidP="009C26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 w:hint="eastAsia"/>
                <w:b/>
                <w:sz w:val="20"/>
              </w:rPr>
              <w:t>R.S.T</w:t>
            </w:r>
          </w:p>
        </w:tc>
      </w:tr>
      <w:tr w:rsidR="002F15CA" w:rsidRPr="0021175E" w:rsidTr="009C262F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F15CA" w:rsidRDefault="00916023" w:rsidP="009C262F">
            <w:pPr>
              <w:rPr>
                <w:rFonts w:ascii="Arial Narrow" w:eastAsia="SimSun" w:hAnsi="Arial Narrow" w:cs="SimSun"/>
                <w:sz w:val="20"/>
              </w:rPr>
            </w:pPr>
            <w:proofErr w:type="spellStart"/>
            <w:r w:rsidRPr="00916023">
              <w:rPr>
                <w:rFonts w:ascii="Arial Narrow" w:eastAsia="SimSun" w:hAnsi="Arial Narrow" w:cs="SimSun"/>
                <w:sz w:val="20"/>
              </w:rPr>
              <w:t>GeIL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15CA" w:rsidRDefault="00916023" w:rsidP="009C262F">
            <w:pPr>
              <w:rPr>
                <w:rFonts w:ascii="Arial Narrow" w:eastAsia="SimSun" w:hAnsi="Arial Narrow" w:cs="SimSun"/>
                <w:sz w:val="20"/>
              </w:rPr>
            </w:pPr>
            <w:r w:rsidRPr="00916023">
              <w:rPr>
                <w:rFonts w:ascii="Arial Narrow" w:eastAsia="SimSun" w:hAnsi="Arial Narrow" w:cs="SimSun"/>
                <w:sz w:val="20"/>
              </w:rPr>
              <w:t>GEP34GB1750C9DC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5CA" w:rsidRPr="0021175E" w:rsidRDefault="002F15CA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C262F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F15CA" w:rsidRPr="0021175E" w:rsidRDefault="002F15CA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2F15CA" w:rsidRPr="0021175E" w:rsidTr="002F15CA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15CA" w:rsidRPr="0021175E" w:rsidRDefault="002F15CA" w:rsidP="009C262F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2F15CA" w:rsidRPr="0021175E" w:rsidRDefault="002F15CA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2F15CA" w:rsidRPr="0021175E" w:rsidRDefault="002F15CA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2F15CA" w:rsidRPr="0021175E" w:rsidRDefault="002F15CA" w:rsidP="009C262F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F15CA" w:rsidRPr="0021175E" w:rsidRDefault="002F15CA" w:rsidP="009C262F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2F15CA" w:rsidRPr="009C262F" w:rsidRDefault="002F15CA" w:rsidP="002F15CA">
      <w:pPr>
        <w:pStyle w:val="a9"/>
        <w:ind w:left="0"/>
        <w:rPr>
          <w:rFonts w:ascii="Arial Narrow" w:eastAsiaTheme="minorEastAsia" w:hAnsi="Arial Narrow"/>
          <w:b/>
          <w:color w:val="FF0000"/>
        </w:rPr>
      </w:pPr>
      <w:r>
        <w:rPr>
          <w:rFonts w:hint="eastAsia"/>
        </w:rPr>
        <w:br/>
      </w:r>
      <w:r w:rsidRPr="009C262F">
        <w:rPr>
          <w:rFonts w:ascii="Arial Narrow" w:hAnsi="Arial Narrow"/>
          <w:b/>
          <w:color w:val="FF0000"/>
        </w:rPr>
        <w:t>DDR</w:t>
      </w:r>
      <w:r w:rsidRPr="009C262F">
        <w:rPr>
          <w:rFonts w:ascii="Arial Narrow" w:hAnsi="Arial Narrow" w:hint="eastAsia"/>
          <w:b/>
          <w:color w:val="FF0000"/>
        </w:rPr>
        <w:t xml:space="preserve"> II</w:t>
      </w:r>
      <w:r w:rsidRPr="009C262F">
        <w:rPr>
          <w:rFonts w:ascii="Arial Narrow" w:eastAsia="SimSun" w:hAnsi="Arial Narrow" w:hint="eastAsia"/>
          <w:b/>
          <w:color w:val="FF0000"/>
          <w:lang w:eastAsia="zh-CN"/>
        </w:rPr>
        <w:t>I 1</w:t>
      </w:r>
      <w:r w:rsidR="00916023">
        <w:rPr>
          <w:rFonts w:ascii="Arial Narrow" w:eastAsiaTheme="minorEastAsia" w:hAnsi="Arial Narrow" w:hint="eastAsia"/>
          <w:b/>
          <w:color w:val="FF0000"/>
        </w:rPr>
        <w:t>8</w:t>
      </w:r>
      <w:r>
        <w:rPr>
          <w:rFonts w:ascii="Arial Narrow" w:eastAsiaTheme="minorEastAsia" w:hAnsi="Arial Narrow" w:hint="eastAsia"/>
          <w:b/>
          <w:color w:val="FF0000"/>
        </w:rPr>
        <w:t>00 OC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40"/>
        <w:gridCol w:w="720"/>
        <w:gridCol w:w="960"/>
        <w:gridCol w:w="960"/>
        <w:gridCol w:w="2038"/>
      </w:tblGrid>
      <w:tr w:rsidR="002F15CA" w:rsidRPr="0021175E" w:rsidTr="00916023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2F15CA" w:rsidRPr="0021175E" w:rsidRDefault="002F15CA" w:rsidP="00916023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 xml:space="preserve">     Model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>Size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2 DIMMs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4 DIMMs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 w:hint="eastAsia"/>
                <w:b/>
                <w:sz w:val="20"/>
              </w:rPr>
              <w:t>R.S.T</w:t>
            </w:r>
          </w:p>
        </w:tc>
      </w:tr>
      <w:tr w:rsidR="002F15CA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F15CA" w:rsidRDefault="00916023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916023">
              <w:rPr>
                <w:rFonts w:ascii="Arial Narrow" w:eastAsia="SimSun" w:hAnsi="Arial Narrow" w:cs="SimSun"/>
                <w:sz w:val="20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15CA" w:rsidRPr="0021175E" w:rsidRDefault="00916023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916023">
              <w:rPr>
                <w:rFonts w:ascii="Arial Narrow" w:eastAsia="SimSun" w:hAnsi="Arial Narrow" w:cs="SimSun"/>
                <w:sz w:val="20"/>
              </w:rPr>
              <w:t>PVV34G1800LLK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5CA" w:rsidRPr="0021175E" w:rsidRDefault="002F15CA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2F15CA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15CA" w:rsidRPr="0021175E" w:rsidRDefault="002F15CA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2F15CA" w:rsidRPr="0021175E" w:rsidRDefault="002F15CA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2F15CA" w:rsidRPr="009C262F" w:rsidRDefault="002F15CA" w:rsidP="002F15CA">
      <w:pPr>
        <w:pStyle w:val="a9"/>
        <w:ind w:left="0"/>
        <w:rPr>
          <w:rFonts w:ascii="Arial Narrow" w:eastAsiaTheme="minorEastAsia" w:hAnsi="Arial Narrow"/>
          <w:b/>
          <w:color w:val="FF0000"/>
        </w:rPr>
      </w:pPr>
      <w:r>
        <w:rPr>
          <w:rFonts w:hint="eastAsia"/>
        </w:rPr>
        <w:br/>
      </w:r>
      <w:r w:rsidRPr="009C262F">
        <w:rPr>
          <w:rFonts w:ascii="Arial Narrow" w:hAnsi="Arial Narrow"/>
          <w:b/>
          <w:color w:val="FF0000"/>
        </w:rPr>
        <w:t>DDR</w:t>
      </w:r>
      <w:r w:rsidRPr="009C262F">
        <w:rPr>
          <w:rFonts w:ascii="Arial Narrow" w:hAnsi="Arial Narrow" w:hint="eastAsia"/>
          <w:b/>
          <w:color w:val="FF0000"/>
        </w:rPr>
        <w:t xml:space="preserve"> II</w:t>
      </w:r>
      <w:r w:rsidRPr="009C262F">
        <w:rPr>
          <w:rFonts w:ascii="Arial Narrow" w:eastAsia="SimSun" w:hAnsi="Arial Narrow" w:hint="eastAsia"/>
          <w:b/>
          <w:color w:val="FF0000"/>
          <w:lang w:eastAsia="zh-CN"/>
        </w:rPr>
        <w:t>I 1</w:t>
      </w:r>
      <w:r w:rsidR="00916023">
        <w:rPr>
          <w:rFonts w:ascii="Arial Narrow" w:eastAsiaTheme="minorEastAsia" w:hAnsi="Arial Narrow" w:hint="eastAsia"/>
          <w:b/>
          <w:color w:val="FF0000"/>
        </w:rPr>
        <w:t>866</w:t>
      </w:r>
      <w:r>
        <w:rPr>
          <w:rFonts w:ascii="Arial Narrow" w:eastAsiaTheme="minorEastAsia" w:hAnsi="Arial Narrow" w:hint="eastAsia"/>
          <w:b/>
          <w:color w:val="FF0000"/>
        </w:rPr>
        <w:t xml:space="preserve"> OC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40"/>
        <w:gridCol w:w="720"/>
        <w:gridCol w:w="960"/>
        <w:gridCol w:w="960"/>
        <w:gridCol w:w="2038"/>
      </w:tblGrid>
      <w:tr w:rsidR="002F15CA" w:rsidRPr="0021175E" w:rsidTr="00916023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2F15CA" w:rsidRPr="0021175E" w:rsidRDefault="002F15CA" w:rsidP="00916023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 xml:space="preserve">     Model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>Size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2 DIMMs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4 DIMMs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 w:hint="eastAsia"/>
                <w:b/>
                <w:sz w:val="20"/>
              </w:rPr>
              <w:t>R.S.T</w:t>
            </w:r>
          </w:p>
        </w:tc>
      </w:tr>
      <w:tr w:rsidR="002F15CA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F15CA" w:rsidRPr="0021175E" w:rsidRDefault="00916023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916023">
              <w:rPr>
                <w:rFonts w:ascii="Arial Narrow" w:eastAsia="SimSun" w:hAnsi="Arial Narrow" w:cs="SimSun"/>
                <w:sz w:val="20"/>
              </w:rPr>
              <w:t>OCZ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15CA" w:rsidRPr="0021175E" w:rsidRDefault="00916023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916023">
              <w:rPr>
                <w:rFonts w:ascii="Arial Narrow" w:eastAsia="SimSun" w:hAnsi="Arial Narrow" w:cs="SimSun"/>
                <w:sz w:val="20"/>
              </w:rPr>
              <w:t>OCZ3RPR1866C9LV6GK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15CA" w:rsidRPr="0021175E" w:rsidRDefault="002F15CA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2F15CA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15CA" w:rsidRPr="0021175E" w:rsidRDefault="002F15CA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15CA" w:rsidRPr="0021175E" w:rsidRDefault="002F15CA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2F15CA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F15CA" w:rsidRPr="0021175E" w:rsidRDefault="00916023" w:rsidP="00916023">
            <w:pPr>
              <w:rPr>
                <w:rFonts w:ascii="Arial Narrow" w:hAnsi="Arial Narrow"/>
                <w:sz w:val="20"/>
              </w:rPr>
            </w:pPr>
            <w:r w:rsidRPr="00916023">
              <w:rPr>
                <w:rFonts w:ascii="Arial Narrow" w:hAnsi="Arial Narrow"/>
                <w:sz w:val="20"/>
              </w:rPr>
              <w:t>CORSAIR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15CA" w:rsidRPr="0021175E" w:rsidRDefault="00916023" w:rsidP="00916023">
            <w:pPr>
              <w:rPr>
                <w:rFonts w:ascii="Arial Narrow" w:hAnsi="Arial Narrow"/>
                <w:sz w:val="20"/>
              </w:rPr>
            </w:pPr>
            <w:r w:rsidRPr="00916023">
              <w:rPr>
                <w:rFonts w:ascii="Arial Narrow" w:hAnsi="Arial Narrow"/>
                <w:sz w:val="20"/>
              </w:rPr>
              <w:t>CMT6GX3M3A1866C9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5CA" w:rsidRPr="0021175E" w:rsidRDefault="002F15CA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2F15CA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15CA" w:rsidRPr="0021175E" w:rsidRDefault="002F15CA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15CA" w:rsidRPr="0021175E" w:rsidRDefault="002F15CA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2F15CA">
              <w:rPr>
                <w:rFonts w:ascii="Arial Narrow" w:eastAsia="SimSun" w:hAnsi="Arial Narrow" w:hint="eastAsia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2F15CA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F15CA" w:rsidRDefault="00916023" w:rsidP="00916023">
            <w:pPr>
              <w:rPr>
                <w:rFonts w:ascii="Arial Narrow" w:hAnsi="Arial Narrow"/>
                <w:sz w:val="20"/>
              </w:rPr>
            </w:pPr>
            <w:r w:rsidRPr="00916023">
              <w:rPr>
                <w:rFonts w:ascii="Arial Narrow" w:hAnsi="Arial Narrow"/>
                <w:sz w:val="20"/>
              </w:rPr>
              <w:t>CORSAIR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15CA" w:rsidRDefault="00916023" w:rsidP="00916023">
            <w:pPr>
              <w:rPr>
                <w:rFonts w:ascii="Arial Narrow" w:hAnsi="Arial Narrow"/>
                <w:sz w:val="20"/>
              </w:rPr>
            </w:pPr>
            <w:r w:rsidRPr="00916023">
              <w:rPr>
                <w:rFonts w:ascii="Arial Narrow" w:hAnsi="Arial Narrow"/>
                <w:sz w:val="20"/>
              </w:rPr>
              <w:t>CMT12GX3M6A1866C9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5CA" w:rsidRPr="0021175E" w:rsidRDefault="002F15CA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2F15CA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CA" w:rsidRDefault="002F15CA" w:rsidP="009160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15CA" w:rsidRDefault="002F15CA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hAnsi="Arial Narrow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2F15CA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F15CA" w:rsidRDefault="00916023" w:rsidP="00916023">
            <w:pPr>
              <w:rPr>
                <w:rFonts w:ascii="Arial Narrow" w:hAnsi="Arial Narrow"/>
                <w:sz w:val="20"/>
              </w:rPr>
            </w:pPr>
            <w:r w:rsidRPr="00916023">
              <w:rPr>
                <w:rFonts w:ascii="Arial Narrow" w:hAnsi="Arial Narrow"/>
                <w:sz w:val="20"/>
              </w:rPr>
              <w:t>CORSAIR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15CA" w:rsidRDefault="00916023" w:rsidP="00916023">
            <w:pPr>
              <w:rPr>
                <w:rFonts w:ascii="Arial Narrow" w:hAnsi="Arial Narrow"/>
                <w:sz w:val="20"/>
              </w:rPr>
            </w:pPr>
            <w:r w:rsidRPr="00916023">
              <w:rPr>
                <w:rFonts w:ascii="Arial Narrow" w:hAnsi="Arial Narrow"/>
                <w:sz w:val="20"/>
              </w:rPr>
              <w:t>CMT8GX3M4A1866C9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5CA" w:rsidRPr="0021175E" w:rsidRDefault="002F15CA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2F15CA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CA" w:rsidRDefault="002F15CA" w:rsidP="009160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15CA" w:rsidRDefault="002F15CA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hAnsi="Arial Narrow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5CA" w:rsidRPr="0021175E" w:rsidRDefault="002F15CA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F15CA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2F15CA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F15CA" w:rsidRDefault="00916023" w:rsidP="00916023">
            <w:pPr>
              <w:rPr>
                <w:rFonts w:ascii="Arial Narrow" w:eastAsia="SimSun" w:hAnsi="Arial Narrow" w:cs="SimSun"/>
                <w:sz w:val="20"/>
              </w:rPr>
            </w:pPr>
            <w:proofErr w:type="spellStart"/>
            <w:r w:rsidRPr="00916023">
              <w:rPr>
                <w:rFonts w:ascii="Arial Narrow" w:eastAsia="SimSun" w:hAnsi="Arial Narrow" w:cs="SimSun"/>
                <w:sz w:val="20"/>
              </w:rPr>
              <w:t>Princo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15CA" w:rsidRDefault="00916023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916023">
              <w:rPr>
                <w:rFonts w:ascii="Arial Narrow" w:eastAsia="SimSun" w:hAnsi="Arial Narrow" w:cs="SimSun"/>
                <w:sz w:val="20"/>
              </w:rPr>
              <w:t>TB1866CL8D3-2GB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5CA" w:rsidRPr="0021175E" w:rsidRDefault="002F15CA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2F15CA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15CA" w:rsidRPr="0021175E" w:rsidRDefault="002F15CA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15CA" w:rsidRPr="0021175E" w:rsidRDefault="002F15CA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2F15CA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F15CA" w:rsidRPr="0021175E" w:rsidRDefault="00916023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916023">
              <w:rPr>
                <w:rFonts w:ascii="Arial Narrow" w:eastAsia="SimSun" w:hAnsi="Arial Narrow"/>
                <w:lang w:eastAsia="zh-CN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15CA" w:rsidRPr="002F15CA" w:rsidRDefault="00916023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916023">
              <w:rPr>
                <w:rFonts w:ascii="Arial Narrow" w:eastAsia="SimSun" w:hAnsi="Arial Narrow" w:cs="SimSun"/>
                <w:sz w:val="20"/>
              </w:rPr>
              <w:t>PXD34G1866ELK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5CA" w:rsidRPr="0021175E" w:rsidRDefault="002F15CA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F15CA" w:rsidRPr="00662C66" w:rsidRDefault="002F15CA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2F15CA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15CA" w:rsidRPr="0021175E" w:rsidRDefault="002F15CA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15CA" w:rsidRDefault="002F15CA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hAnsi="Arial Narrow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2F15CA" w:rsidRPr="0021175E" w:rsidRDefault="002F15CA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F15CA" w:rsidRPr="0021175E" w:rsidRDefault="002F15CA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691D08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91D08" w:rsidRPr="0021175E" w:rsidRDefault="00691D08" w:rsidP="009904CA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/>
                <w:lang w:eastAsia="zh-CN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1D08" w:rsidRPr="002F15CA" w:rsidRDefault="00691D08" w:rsidP="009904CA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F3-14900CL9D-8GBSR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D08" w:rsidRPr="00E46D23" w:rsidRDefault="00691D08" w:rsidP="009904CA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691D08" w:rsidRPr="00662C66" w:rsidRDefault="00691D08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691D08" w:rsidRPr="00662C66" w:rsidRDefault="00691D08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91D08" w:rsidRPr="0021175E" w:rsidRDefault="00691D08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691D08" w:rsidRPr="0021175E" w:rsidTr="004E060C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D08" w:rsidRPr="0021175E" w:rsidRDefault="00691D08" w:rsidP="009904CA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1D08" w:rsidRPr="002F15CA" w:rsidRDefault="00691D08" w:rsidP="009904CA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1D08" w:rsidRPr="0021175E" w:rsidRDefault="00691D08" w:rsidP="009904CA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691D08" w:rsidRPr="0021175E" w:rsidRDefault="00691D08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691D08" w:rsidRPr="0021175E" w:rsidRDefault="00691D08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91D08" w:rsidRPr="0021175E" w:rsidRDefault="00691D08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691D08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91D08" w:rsidRPr="0021175E" w:rsidRDefault="00691D08" w:rsidP="009904CA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/>
                <w:lang w:eastAsia="zh-CN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1D08" w:rsidRPr="002F15CA" w:rsidRDefault="00691D08" w:rsidP="009904CA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F3-14900CL9Q-16GBXL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D08" w:rsidRPr="00E46D23" w:rsidRDefault="00691D08" w:rsidP="009904CA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691D08" w:rsidRPr="00662C66" w:rsidRDefault="00691D08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691D08" w:rsidRPr="00662C66" w:rsidRDefault="00691D08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91D08" w:rsidRPr="0021175E" w:rsidRDefault="00691D08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691D08" w:rsidRPr="0021175E" w:rsidTr="004E060C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D08" w:rsidRPr="0021175E" w:rsidRDefault="00691D08" w:rsidP="009904CA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1D08" w:rsidRPr="002F15CA" w:rsidRDefault="00691D08" w:rsidP="009904CA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08" w:rsidRPr="0021175E" w:rsidRDefault="00691D08" w:rsidP="009904CA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691D08" w:rsidRPr="0021175E" w:rsidRDefault="00691D08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691D08" w:rsidRPr="0021175E" w:rsidRDefault="00691D08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91D08" w:rsidRPr="0021175E" w:rsidRDefault="00691D08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691D08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91D08" w:rsidRPr="0021175E" w:rsidRDefault="00691D08" w:rsidP="009904CA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/>
                <w:lang w:eastAsia="zh-CN"/>
              </w:rPr>
              <w:lastRenderedPageBreak/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1D08" w:rsidRPr="002F15CA" w:rsidRDefault="00691D08" w:rsidP="009904CA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PXD38G1866ELK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D08" w:rsidRPr="00E46D23" w:rsidRDefault="00691D08" w:rsidP="009904CA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691D08" w:rsidRPr="00662C66" w:rsidRDefault="00691D08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691D08" w:rsidRPr="00662C66" w:rsidRDefault="00691D08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91D08" w:rsidRPr="0021175E" w:rsidRDefault="00691D08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691D08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1D08" w:rsidRPr="0021175E" w:rsidRDefault="00691D08" w:rsidP="009904CA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691D08" w:rsidRPr="002F15CA" w:rsidRDefault="00691D08" w:rsidP="009904CA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691D08" w:rsidRPr="0021175E" w:rsidRDefault="00691D08" w:rsidP="009904CA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691D08" w:rsidRPr="0021175E" w:rsidRDefault="00691D08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691D08" w:rsidRPr="0021175E" w:rsidRDefault="00691D08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91D08" w:rsidRPr="0021175E" w:rsidRDefault="00691D08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180799" w:rsidRPr="009C262F" w:rsidRDefault="00180799" w:rsidP="00180799">
      <w:pPr>
        <w:pStyle w:val="a9"/>
        <w:ind w:left="0"/>
        <w:rPr>
          <w:rFonts w:ascii="Arial Narrow" w:eastAsiaTheme="minorEastAsia" w:hAnsi="Arial Narrow"/>
          <w:b/>
          <w:color w:val="FF0000"/>
        </w:rPr>
      </w:pPr>
      <w:r>
        <w:rPr>
          <w:rFonts w:hint="eastAsia"/>
        </w:rPr>
        <w:br/>
      </w:r>
      <w:r w:rsidRPr="009C262F">
        <w:rPr>
          <w:rFonts w:ascii="Arial Narrow" w:hAnsi="Arial Narrow"/>
          <w:b/>
          <w:color w:val="FF0000"/>
        </w:rPr>
        <w:t>DDR</w:t>
      </w:r>
      <w:r w:rsidRPr="009C262F">
        <w:rPr>
          <w:rFonts w:ascii="Arial Narrow" w:hAnsi="Arial Narrow" w:hint="eastAsia"/>
          <w:b/>
          <w:color w:val="FF0000"/>
        </w:rPr>
        <w:t xml:space="preserve"> II</w:t>
      </w:r>
      <w:r w:rsidRPr="009C262F">
        <w:rPr>
          <w:rFonts w:ascii="Arial Narrow" w:eastAsia="SimSun" w:hAnsi="Arial Narrow" w:hint="eastAsia"/>
          <w:b/>
          <w:color w:val="FF0000"/>
          <w:lang w:eastAsia="zh-CN"/>
        </w:rPr>
        <w:t xml:space="preserve">I </w:t>
      </w:r>
      <w:r>
        <w:rPr>
          <w:rFonts w:ascii="Arial Narrow" w:eastAsiaTheme="minorEastAsia" w:hAnsi="Arial Narrow" w:hint="eastAsia"/>
          <w:b/>
          <w:color w:val="FF0000"/>
        </w:rPr>
        <w:t>2000 OC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40"/>
        <w:gridCol w:w="720"/>
        <w:gridCol w:w="960"/>
        <w:gridCol w:w="960"/>
        <w:gridCol w:w="2038"/>
      </w:tblGrid>
      <w:tr w:rsidR="00180799" w:rsidRPr="0021175E" w:rsidTr="00916023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180799" w:rsidRPr="0021175E" w:rsidRDefault="00180799" w:rsidP="00916023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:rsidR="00180799" w:rsidRPr="0021175E" w:rsidRDefault="00180799" w:rsidP="00916023">
            <w:pPr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 xml:space="preserve">     Model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</w:tcPr>
          <w:p w:rsidR="00180799" w:rsidRPr="0021175E" w:rsidRDefault="00180799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>Size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180799" w:rsidRPr="0021175E" w:rsidRDefault="00180799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2 DIMMs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180799" w:rsidRPr="0021175E" w:rsidRDefault="00180799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4 DIMMs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80799" w:rsidRPr="0021175E" w:rsidRDefault="00180799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 w:hint="eastAsia"/>
                <w:b/>
                <w:sz w:val="20"/>
              </w:rPr>
              <w:t>R.S.T</w:t>
            </w: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A-DATA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0799" w:rsidRPr="00180799" w:rsidRDefault="00180799" w:rsidP="00916023">
            <w:pPr>
              <w:rPr>
                <w:rFonts w:ascii="Arial Narrow" w:eastAsiaTheme="minorEastAsia" w:hAnsi="Arial Narrow" w:cs="SimSun"/>
                <w:sz w:val="20"/>
              </w:rPr>
            </w:pPr>
            <w:r w:rsidRPr="00180799">
              <w:rPr>
                <w:rFonts w:ascii="Arial Narrow" w:eastAsiaTheme="minorEastAsia" w:hAnsi="Arial Narrow" w:cs="SimSun"/>
                <w:sz w:val="20"/>
              </w:rPr>
              <w:t>AX3U2000GB2G9B-2G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>
              <w:rPr>
                <w:rFonts w:ascii="Arial Narrow" w:eastAsiaTheme="minorEastAsia" w:hAnsi="Arial Narrow" w:cs="SimSun" w:hint="eastAsia"/>
                <w:kern w:val="0"/>
                <w:sz w:val="20"/>
              </w:rPr>
              <w:t>2</w:t>
            </w: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GB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0799" w:rsidRPr="0021175E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860947" w:rsidP="00916023">
            <w:pPr>
              <w:rPr>
                <w:rFonts w:ascii="Arial Narrow" w:hAnsi="Arial Narrow"/>
                <w:sz w:val="20"/>
              </w:rPr>
            </w:pPr>
            <w:r w:rsidRPr="00180799">
              <w:rPr>
                <w:rFonts w:ascii="Arial Narrow" w:hAnsi="Arial Narrow"/>
                <w:sz w:val="20"/>
              </w:rPr>
              <w:t>CORSAIR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0799" w:rsidRPr="0021175E" w:rsidRDefault="00860947" w:rsidP="00916023">
            <w:pPr>
              <w:rPr>
                <w:rFonts w:ascii="Arial Narrow" w:hAnsi="Arial Narrow"/>
                <w:sz w:val="20"/>
              </w:rPr>
            </w:pPr>
            <w:r w:rsidRPr="00860947">
              <w:rPr>
                <w:rFonts w:ascii="Arial Narrow" w:hAnsi="Arial Narrow"/>
                <w:sz w:val="20"/>
              </w:rPr>
              <w:t>CMG4GX3M2A2000C8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2F15CA">
              <w:rPr>
                <w:rFonts w:ascii="Arial Narrow" w:eastAsia="SimSun" w:hAnsi="Arial Narrow" w:hint="eastAsia"/>
                <w:lang w:eastAsia="zh-CN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0799" w:rsidRDefault="00180799" w:rsidP="00916023">
            <w:pPr>
              <w:rPr>
                <w:rFonts w:ascii="Arial Narrow" w:hAnsi="Arial Narrow"/>
                <w:sz w:val="20"/>
              </w:rPr>
            </w:pPr>
            <w:r w:rsidRPr="00180799">
              <w:rPr>
                <w:rFonts w:ascii="Arial Narrow" w:hAnsi="Arial Narrow"/>
                <w:sz w:val="20"/>
              </w:rPr>
              <w:t>CORSAIR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0799" w:rsidRDefault="00860947" w:rsidP="00916023">
            <w:pPr>
              <w:rPr>
                <w:rFonts w:ascii="Arial Narrow" w:hAnsi="Arial Narrow"/>
                <w:sz w:val="20"/>
              </w:rPr>
            </w:pPr>
            <w:r w:rsidRPr="00860947">
              <w:rPr>
                <w:rFonts w:ascii="Arial Narrow" w:hAnsi="Arial Narrow"/>
                <w:sz w:val="20"/>
              </w:rPr>
              <w:t>CMT6GX3M3A2000C8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99" w:rsidRDefault="00180799" w:rsidP="009160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0799" w:rsidRDefault="0018079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hAnsi="Arial Narrow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0799" w:rsidRDefault="00180799" w:rsidP="00916023">
            <w:pPr>
              <w:rPr>
                <w:rFonts w:ascii="Arial Narrow" w:hAnsi="Arial Narrow"/>
                <w:sz w:val="20"/>
              </w:rPr>
            </w:pPr>
            <w:r w:rsidRPr="00180799">
              <w:rPr>
                <w:rFonts w:ascii="Arial Narrow" w:hAnsi="Arial Narrow"/>
                <w:sz w:val="20"/>
              </w:rPr>
              <w:t>CORSAIR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0799" w:rsidRDefault="00180799" w:rsidP="00916023">
            <w:pPr>
              <w:rPr>
                <w:rFonts w:ascii="Arial Narrow" w:hAnsi="Arial Narrow"/>
                <w:sz w:val="20"/>
              </w:rPr>
            </w:pPr>
            <w:r w:rsidRPr="00180799">
              <w:rPr>
                <w:rFonts w:ascii="Arial Narrow" w:hAnsi="Arial Narrow"/>
                <w:sz w:val="20"/>
              </w:rPr>
              <w:t>CMX4GX3M2A2000C9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99" w:rsidRDefault="00180799" w:rsidP="009160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0799" w:rsidRDefault="00180799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hAnsi="Arial Narrow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799" w:rsidRPr="0021175E" w:rsidRDefault="0018079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0799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0799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CORSAIR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0799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CMX6GX3M3A2000C9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0799" w:rsidRPr="0021175E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/>
                <w:lang w:eastAsia="zh-CN"/>
              </w:rPr>
              <w:t>EXCELERAM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0799" w:rsidRPr="002F15CA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E30119A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0799" w:rsidRPr="002F15CA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/>
                <w:lang w:eastAsia="zh-CN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0799" w:rsidRPr="002F15CA" w:rsidRDefault="00860947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860947">
              <w:rPr>
                <w:rFonts w:ascii="Arial Narrow" w:eastAsia="SimSun" w:hAnsi="Arial Narrow" w:cs="SimSun"/>
                <w:sz w:val="20"/>
              </w:rPr>
              <w:t>F3-16000CL7D-4GBFLS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0799" w:rsidRPr="002F15CA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799" w:rsidRPr="0021175E" w:rsidRDefault="0018079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0799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/>
                <w:lang w:eastAsia="zh-CN"/>
              </w:rPr>
              <w:t>G.SKILL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0799" w:rsidRPr="002F15CA" w:rsidRDefault="00860947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860947">
              <w:rPr>
                <w:rFonts w:ascii="Arial Narrow" w:eastAsia="SimSun" w:hAnsi="Arial Narrow" w:cs="SimSun"/>
                <w:sz w:val="20"/>
              </w:rPr>
              <w:t>F3-16000CL9T-6GBTD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>
              <w:rPr>
                <w:rFonts w:ascii="Arial Narrow" w:eastAsiaTheme="minorEastAsia" w:hAnsi="Arial Narrow" w:cs="SimSun" w:hint="eastAsia"/>
                <w:kern w:val="0"/>
                <w:sz w:val="20"/>
              </w:rPr>
              <w:t>2</w:t>
            </w: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0799" w:rsidRPr="002F15CA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80799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/>
                <w:lang w:eastAsia="zh-CN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0799" w:rsidRPr="002F15CA" w:rsidRDefault="00860947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860947">
              <w:rPr>
                <w:rFonts w:ascii="Arial Narrow" w:eastAsia="SimSun" w:hAnsi="Arial Narrow" w:cs="SimSun"/>
                <w:sz w:val="20"/>
              </w:rPr>
              <w:t>KHX2000C9AD3T1K2/4GX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80799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0799" w:rsidRPr="002F15CA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80799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/>
                <w:lang w:eastAsia="zh-CN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0799" w:rsidRPr="002F15CA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KHX2000C9AD3W1K2/4GX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80799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0799" w:rsidRPr="002F15CA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799" w:rsidRPr="0021175E" w:rsidRDefault="00180799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180799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/>
                <w:lang w:eastAsia="zh-CN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0799" w:rsidRPr="002F15CA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KHX2000C9AD3W1K3/6GX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799" w:rsidRPr="0021175E" w:rsidRDefault="00180799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80799" w:rsidRPr="00662C66" w:rsidRDefault="00180799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180799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0799" w:rsidRPr="002F15CA" w:rsidRDefault="00180799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0799" w:rsidRPr="0021175E" w:rsidRDefault="00180799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0799" w:rsidRPr="0021175E" w:rsidRDefault="00180799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5E71" w:rsidRPr="0021175E" w:rsidRDefault="00545E71" w:rsidP="00090E77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 w:cs="SimSun"/>
              </w:rPr>
              <w:t>OCZ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5E71" w:rsidRPr="002F15CA" w:rsidRDefault="00545E71" w:rsidP="00090E77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OCZ3RPR2000LV4GK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E71" w:rsidRPr="0021175E" w:rsidRDefault="00545E71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E71" w:rsidRPr="0021175E" w:rsidRDefault="00545E71" w:rsidP="00090E77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E71" w:rsidRPr="002F15CA" w:rsidRDefault="00545E71" w:rsidP="00090E77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5E71" w:rsidRPr="0021175E" w:rsidRDefault="00545E71" w:rsidP="00090E77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/>
                <w:lang w:eastAsia="zh-CN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5E71" w:rsidRPr="002F15CA" w:rsidRDefault="00545E71" w:rsidP="00090E77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PGV34G2000ELK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E71" w:rsidRPr="0021175E" w:rsidRDefault="00545E71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E71" w:rsidRPr="0021175E" w:rsidRDefault="00545E71" w:rsidP="00090E77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E71" w:rsidRPr="002F15CA" w:rsidRDefault="00545E71" w:rsidP="00090E77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5E71" w:rsidRPr="0021175E" w:rsidRDefault="00545E71" w:rsidP="00090E77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180799">
              <w:rPr>
                <w:rFonts w:ascii="Arial Narrow" w:eastAsia="SimSun" w:hAnsi="Arial Narrow"/>
                <w:lang w:eastAsia="zh-CN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5E71" w:rsidRPr="002F15CA" w:rsidRDefault="00545E71" w:rsidP="00090E77">
            <w:pPr>
              <w:rPr>
                <w:rFonts w:ascii="Arial Narrow" w:eastAsia="SimSun" w:hAnsi="Arial Narrow" w:cs="SimSun"/>
                <w:sz w:val="20"/>
              </w:rPr>
            </w:pPr>
            <w:r w:rsidRPr="00180799">
              <w:rPr>
                <w:rFonts w:ascii="Arial Narrow" w:eastAsia="SimSun" w:hAnsi="Arial Narrow" w:cs="SimSun"/>
                <w:sz w:val="20"/>
              </w:rPr>
              <w:t>PX534G2000ELK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E71" w:rsidRPr="0021175E" w:rsidRDefault="00545E71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E71" w:rsidRPr="0021175E" w:rsidRDefault="00545E71" w:rsidP="00090E77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E71" w:rsidRPr="002F15CA" w:rsidRDefault="00545E71" w:rsidP="00090E77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545E71">
              <w:rPr>
                <w:rFonts w:ascii="Arial Narrow" w:eastAsia="SimSun" w:hAnsi="Arial Narrow"/>
                <w:lang w:eastAsia="zh-CN"/>
              </w:rPr>
              <w:t>Strontium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5E71" w:rsidRPr="002F15CA" w:rsidRDefault="00545E71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545E71">
              <w:rPr>
                <w:rFonts w:ascii="Arial Narrow" w:eastAsia="SimSun" w:hAnsi="Arial Narrow" w:cs="SimSun"/>
                <w:sz w:val="20"/>
              </w:rPr>
              <w:t>SRG2G88U3-V9H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E71" w:rsidRPr="0021175E" w:rsidRDefault="00545E71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E71" w:rsidRPr="002F15CA" w:rsidRDefault="00545E71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545E71">
              <w:rPr>
                <w:rFonts w:ascii="Arial Narrow" w:eastAsia="SimSun" w:hAnsi="Arial Narrow"/>
                <w:lang w:eastAsia="zh-CN"/>
              </w:rPr>
              <w:t>A-DATA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5E71" w:rsidRPr="002F15CA" w:rsidRDefault="00545E71" w:rsidP="00FD5794">
            <w:pPr>
              <w:rPr>
                <w:rFonts w:ascii="Arial Narrow" w:eastAsia="SimSun" w:hAnsi="Arial Narrow" w:cs="SimSun"/>
                <w:sz w:val="20"/>
              </w:rPr>
            </w:pPr>
            <w:r w:rsidRPr="00545E71">
              <w:rPr>
                <w:rFonts w:ascii="Arial Narrow" w:eastAsia="SimSun" w:hAnsi="Arial Narrow" w:cs="SimSun"/>
                <w:sz w:val="20"/>
              </w:rPr>
              <w:t>AX3U2000GC4G9B-DG2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E71" w:rsidRPr="00E46D23" w:rsidRDefault="00545E71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E71" w:rsidRPr="002F15CA" w:rsidRDefault="00545E71" w:rsidP="00FD5794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 w:cs="SimSun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545E71">
              <w:rPr>
                <w:rFonts w:ascii="Arial Narrow" w:eastAsia="SimSun" w:hAnsi="Arial Narrow"/>
                <w:lang w:eastAsia="zh-CN"/>
              </w:rPr>
              <w:t>CORSAIR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5E71" w:rsidRPr="002F15CA" w:rsidRDefault="00545E71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545E71">
              <w:rPr>
                <w:rFonts w:ascii="Arial Narrow" w:eastAsia="SimSun" w:hAnsi="Arial Narrow" w:cs="SimSun"/>
                <w:sz w:val="20"/>
              </w:rPr>
              <w:t>CMX12GX3M3A2000C9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E71" w:rsidRPr="00E46D23" w:rsidRDefault="00545E71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E71" w:rsidRPr="002F15CA" w:rsidRDefault="00545E71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545E71" w:rsidRPr="0021175E" w:rsidTr="00180799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  <w:r w:rsidRPr="00545E71">
              <w:rPr>
                <w:rFonts w:ascii="Arial Narrow" w:eastAsia="SimSun" w:hAnsi="Arial Narrow"/>
                <w:lang w:eastAsia="zh-CN"/>
              </w:rPr>
              <w:t>Patriot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5E71" w:rsidRPr="002F15CA" w:rsidRDefault="00545E71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545E71">
              <w:rPr>
                <w:rFonts w:ascii="Arial Narrow" w:eastAsia="SimSun" w:hAnsi="Arial Narrow" w:cs="SimSun"/>
                <w:sz w:val="20"/>
              </w:rPr>
              <w:t>PX7312G2000ELK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E71" w:rsidRPr="00E46D23" w:rsidRDefault="00545E71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E46D23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4GB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45E71" w:rsidRPr="00662C66" w:rsidRDefault="00545E71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545E71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45E71" w:rsidRPr="002F15CA" w:rsidRDefault="00545E71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545E71" w:rsidRPr="0021175E" w:rsidRDefault="00545E71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45E71" w:rsidRPr="0021175E" w:rsidRDefault="00545E71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180799" w:rsidRDefault="00180799"/>
    <w:p w:rsidR="00CA5C63" w:rsidRPr="009C262F" w:rsidRDefault="00CA5C63" w:rsidP="00CA5C63">
      <w:pPr>
        <w:pStyle w:val="a9"/>
        <w:ind w:left="0"/>
        <w:rPr>
          <w:rFonts w:ascii="Arial Narrow" w:eastAsiaTheme="minorEastAsia" w:hAnsi="Arial Narrow"/>
          <w:b/>
          <w:color w:val="FF0000"/>
        </w:rPr>
      </w:pPr>
      <w:r w:rsidRPr="009C262F">
        <w:rPr>
          <w:rFonts w:ascii="Arial Narrow" w:hAnsi="Arial Narrow"/>
          <w:b/>
          <w:color w:val="FF0000"/>
        </w:rPr>
        <w:t>DDR</w:t>
      </w:r>
      <w:r w:rsidRPr="009C262F">
        <w:rPr>
          <w:rFonts w:ascii="Arial Narrow" w:hAnsi="Arial Narrow" w:hint="eastAsia"/>
          <w:b/>
          <w:color w:val="FF0000"/>
        </w:rPr>
        <w:t xml:space="preserve"> II</w:t>
      </w:r>
      <w:r w:rsidRPr="009C262F">
        <w:rPr>
          <w:rFonts w:ascii="Arial Narrow" w:eastAsia="SimSun" w:hAnsi="Arial Narrow" w:hint="eastAsia"/>
          <w:b/>
          <w:color w:val="FF0000"/>
          <w:lang w:eastAsia="zh-CN"/>
        </w:rPr>
        <w:t xml:space="preserve">I </w:t>
      </w:r>
      <w:r>
        <w:rPr>
          <w:rFonts w:ascii="Arial Narrow" w:eastAsiaTheme="minorEastAsia" w:hAnsi="Arial Narrow" w:hint="eastAsia"/>
          <w:b/>
          <w:color w:val="FF0000"/>
        </w:rPr>
        <w:t>2133 OC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40"/>
        <w:gridCol w:w="720"/>
        <w:gridCol w:w="960"/>
        <w:gridCol w:w="960"/>
        <w:gridCol w:w="2038"/>
      </w:tblGrid>
      <w:tr w:rsidR="00CA5C63" w:rsidRPr="0021175E" w:rsidTr="00916023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CA5C63" w:rsidRPr="0021175E" w:rsidRDefault="00CA5C63" w:rsidP="00916023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:rsidR="00CA5C63" w:rsidRPr="0021175E" w:rsidRDefault="00CA5C63" w:rsidP="00916023">
            <w:pPr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 xml:space="preserve">     Model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</w:tcPr>
          <w:p w:rsidR="00CA5C63" w:rsidRPr="0021175E" w:rsidRDefault="00CA5C63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>Size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CA5C63" w:rsidRPr="0021175E" w:rsidRDefault="00CA5C63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2 DIMMs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CA5C63" w:rsidRPr="0021175E" w:rsidRDefault="00CA5C63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4 DIMMs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CA5C63" w:rsidRPr="0021175E" w:rsidRDefault="00CA5C63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 w:hint="eastAsia"/>
                <w:b/>
                <w:sz w:val="20"/>
              </w:rPr>
              <w:t>R.S.T</w:t>
            </w:r>
          </w:p>
        </w:tc>
      </w:tr>
      <w:tr w:rsidR="00CA5C63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5C63" w:rsidRDefault="00CA5C63" w:rsidP="00916023">
            <w:pPr>
              <w:rPr>
                <w:rFonts w:ascii="Arial Narrow" w:hAnsi="Arial Narrow"/>
                <w:sz w:val="20"/>
              </w:rPr>
            </w:pPr>
            <w:r w:rsidRPr="00CA5C63">
              <w:rPr>
                <w:rFonts w:ascii="Arial Narrow" w:hAnsi="Arial Narrow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A5C63" w:rsidRDefault="00691D08" w:rsidP="00916023">
            <w:pPr>
              <w:rPr>
                <w:rFonts w:ascii="Arial Narrow" w:hAnsi="Arial Narrow"/>
                <w:sz w:val="20"/>
              </w:rPr>
            </w:pPr>
            <w:r w:rsidRPr="00691D08">
              <w:rPr>
                <w:rFonts w:ascii="Arial Narrow" w:hAnsi="Arial Narrow"/>
                <w:sz w:val="20"/>
              </w:rPr>
              <w:t>KHX2133C9AD3T1K2/4GX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C63" w:rsidRPr="0021175E" w:rsidRDefault="00CA5C63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CA5C63" w:rsidRPr="00662C66" w:rsidRDefault="00CA5C63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CA5C63" w:rsidRPr="00662C66" w:rsidRDefault="00CA5C63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A5C63" w:rsidRPr="0021175E" w:rsidRDefault="00CA5C63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CA5C63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Default="00CA5C63" w:rsidP="009160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5C63" w:rsidRDefault="00CA5C63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hAnsi="Arial Narrow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1175E" w:rsidRDefault="00CA5C63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CA5C63" w:rsidRPr="0021175E" w:rsidRDefault="00CA5C63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CA5C63" w:rsidRPr="0021175E" w:rsidRDefault="00CA5C63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CA5C63" w:rsidRPr="0021175E" w:rsidRDefault="00CA5C63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  <w:tr w:rsidR="00CA5C63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5C63" w:rsidRDefault="00CA5C63" w:rsidP="00916023">
            <w:pPr>
              <w:rPr>
                <w:rFonts w:ascii="Arial Narrow" w:hAnsi="Arial Narrow"/>
                <w:sz w:val="20"/>
              </w:rPr>
            </w:pPr>
            <w:r w:rsidRPr="00CA5C63">
              <w:rPr>
                <w:rFonts w:ascii="Arial Narrow" w:hAnsi="Arial Narrow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A5C63" w:rsidRDefault="00691D08" w:rsidP="00916023">
            <w:pPr>
              <w:rPr>
                <w:rFonts w:ascii="Arial Narrow" w:hAnsi="Arial Narrow"/>
                <w:sz w:val="20"/>
              </w:rPr>
            </w:pPr>
            <w:r w:rsidRPr="00691D08">
              <w:rPr>
                <w:rFonts w:ascii="Arial Narrow" w:hAnsi="Arial Narrow"/>
                <w:sz w:val="20"/>
              </w:rPr>
              <w:t>KHX2133C9AD3W1K2/4GX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C63" w:rsidRPr="0021175E" w:rsidRDefault="00CA5C63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CA5C63" w:rsidRPr="00662C66" w:rsidRDefault="00CA5C63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CA5C63" w:rsidRPr="00662C66" w:rsidRDefault="00CA5C63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A5C63" w:rsidRPr="0021175E" w:rsidRDefault="00CA5C63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CA5C63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C63" w:rsidRDefault="00CA5C63" w:rsidP="009160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5C63" w:rsidRDefault="00CA5C63" w:rsidP="00916023">
            <w:pPr>
              <w:rPr>
                <w:rFonts w:ascii="Arial Narrow" w:hAnsi="Arial Narrow"/>
                <w:sz w:val="20"/>
              </w:rPr>
            </w:pPr>
            <w:r w:rsidRPr="002F15CA">
              <w:rPr>
                <w:rFonts w:ascii="Arial Narrow" w:hAnsi="Arial Narrow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A5C63" w:rsidRPr="0021175E" w:rsidRDefault="00CA5C63" w:rsidP="0091602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CA5C63" w:rsidRDefault="00CA5C63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CA5C63" w:rsidRDefault="00CA5C63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A5C63" w:rsidRDefault="00CA5C63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CA5C63" w:rsidRDefault="00CA5C63"/>
    <w:p w:rsidR="00CA5C63" w:rsidRPr="009C262F" w:rsidRDefault="00CA5C63" w:rsidP="00CA5C63">
      <w:pPr>
        <w:pStyle w:val="a9"/>
        <w:ind w:left="0"/>
        <w:rPr>
          <w:rFonts w:ascii="Arial Narrow" w:eastAsiaTheme="minorEastAsia" w:hAnsi="Arial Narrow"/>
          <w:b/>
          <w:color w:val="FF0000"/>
        </w:rPr>
      </w:pPr>
      <w:r w:rsidRPr="009C262F">
        <w:rPr>
          <w:rFonts w:ascii="Arial Narrow" w:hAnsi="Arial Narrow"/>
          <w:b/>
          <w:color w:val="FF0000"/>
        </w:rPr>
        <w:t>DDR</w:t>
      </w:r>
      <w:r w:rsidRPr="009C262F">
        <w:rPr>
          <w:rFonts w:ascii="Arial Narrow" w:hAnsi="Arial Narrow" w:hint="eastAsia"/>
          <w:b/>
          <w:color w:val="FF0000"/>
        </w:rPr>
        <w:t xml:space="preserve"> II</w:t>
      </w:r>
      <w:r w:rsidRPr="009C262F">
        <w:rPr>
          <w:rFonts w:ascii="Arial Narrow" w:eastAsia="SimSun" w:hAnsi="Arial Narrow" w:hint="eastAsia"/>
          <w:b/>
          <w:color w:val="FF0000"/>
          <w:lang w:eastAsia="zh-CN"/>
        </w:rPr>
        <w:t xml:space="preserve">I </w:t>
      </w:r>
      <w:r>
        <w:rPr>
          <w:rFonts w:ascii="Arial Narrow" w:eastAsiaTheme="minorEastAsia" w:hAnsi="Arial Narrow" w:hint="eastAsia"/>
          <w:b/>
          <w:color w:val="FF0000"/>
        </w:rPr>
        <w:t>2</w:t>
      </w:r>
      <w:r w:rsidR="00691D08">
        <w:rPr>
          <w:rFonts w:ascii="Arial Narrow" w:eastAsiaTheme="minorEastAsia" w:hAnsi="Arial Narrow" w:hint="eastAsia"/>
          <w:b/>
          <w:color w:val="FF0000"/>
        </w:rPr>
        <w:t>333</w:t>
      </w:r>
      <w:r>
        <w:rPr>
          <w:rFonts w:ascii="Arial Narrow" w:eastAsiaTheme="minorEastAsia" w:hAnsi="Arial Narrow" w:hint="eastAsia"/>
          <w:b/>
          <w:color w:val="FF0000"/>
        </w:rPr>
        <w:t xml:space="preserve"> OC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40"/>
        <w:gridCol w:w="720"/>
        <w:gridCol w:w="960"/>
        <w:gridCol w:w="960"/>
        <w:gridCol w:w="2038"/>
      </w:tblGrid>
      <w:tr w:rsidR="00CA5C63" w:rsidRPr="0021175E" w:rsidTr="00916023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CA5C63" w:rsidRPr="0021175E" w:rsidRDefault="00CA5C63" w:rsidP="00916023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:rsidR="00CA5C63" w:rsidRPr="0021175E" w:rsidRDefault="00CA5C63" w:rsidP="00916023">
            <w:pPr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 xml:space="preserve">     Model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</w:tcPr>
          <w:p w:rsidR="00CA5C63" w:rsidRPr="0021175E" w:rsidRDefault="00CA5C63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/>
                <w:b/>
                <w:sz w:val="20"/>
              </w:rPr>
              <w:t>Size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CA5C63" w:rsidRPr="0021175E" w:rsidRDefault="00CA5C63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2 DIMMs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CA5C63" w:rsidRPr="0021175E" w:rsidRDefault="00CA5C63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4 DIMMs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CA5C63" w:rsidRPr="0021175E" w:rsidRDefault="00CA5C63" w:rsidP="0091602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1175E">
              <w:rPr>
                <w:rFonts w:ascii="Arial Narrow" w:hAnsi="Arial Narrow" w:hint="eastAsia"/>
                <w:b/>
                <w:sz w:val="20"/>
              </w:rPr>
              <w:t>R.S.T</w:t>
            </w:r>
          </w:p>
        </w:tc>
      </w:tr>
      <w:tr w:rsidR="00CA5C63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5C63" w:rsidRDefault="00691D08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691D08">
              <w:rPr>
                <w:rFonts w:ascii="Arial Narrow" w:eastAsia="SimSun" w:hAnsi="Arial Narrow" w:cs="SimSun"/>
                <w:sz w:val="20"/>
              </w:rPr>
              <w:t>Kingston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A5C63" w:rsidRPr="0021175E" w:rsidRDefault="00691D08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691D08">
              <w:rPr>
                <w:rFonts w:ascii="Arial Narrow" w:eastAsia="SimSun" w:hAnsi="Arial Narrow" w:cs="SimSun"/>
                <w:sz w:val="20"/>
              </w:rPr>
              <w:t>KHX2333C9D3T1K2/4GX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C63" w:rsidRPr="0021175E" w:rsidRDefault="00CA5C63" w:rsidP="00916023">
            <w:pPr>
              <w:widowControl/>
              <w:jc w:val="center"/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</w:pPr>
            <w:r w:rsidRPr="0021175E">
              <w:rPr>
                <w:rFonts w:ascii="Arial Narrow" w:eastAsia="SimSun" w:hAnsi="Arial Narrow" w:cs="SimSun"/>
                <w:kern w:val="0"/>
                <w:sz w:val="20"/>
                <w:lang w:eastAsia="zh-CN"/>
              </w:rPr>
              <w:t>2GB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CA5C63" w:rsidRPr="00662C66" w:rsidRDefault="00CA5C63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 w:hint="eastAsia"/>
                <w:sz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CA5C63" w:rsidRPr="00662C66" w:rsidRDefault="00CA5C63" w:rsidP="00916023">
            <w:pPr>
              <w:jc w:val="center"/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A5C63" w:rsidRPr="0021175E" w:rsidRDefault="00CA5C63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 w:hint="eastAsia"/>
                <w:lang w:eastAsia="zh-CN"/>
              </w:rPr>
              <w:t>OK</w:t>
            </w:r>
          </w:p>
        </w:tc>
      </w:tr>
      <w:tr w:rsidR="00CA5C63" w:rsidRPr="0021175E" w:rsidTr="00916023">
        <w:trPr>
          <w:cantSplit/>
          <w:trHeight w:hRule="exact" w:val="2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5C63" w:rsidRPr="0021175E" w:rsidRDefault="00CA5C63" w:rsidP="00916023">
            <w:pPr>
              <w:pStyle w:val="a4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5C63" w:rsidRPr="0021175E" w:rsidRDefault="00CA5C63" w:rsidP="00916023">
            <w:pPr>
              <w:rPr>
                <w:rFonts w:ascii="Arial Narrow" w:eastAsia="SimSun" w:hAnsi="Arial Narrow" w:cs="SimSun"/>
                <w:sz w:val="20"/>
              </w:rPr>
            </w:pPr>
            <w:r w:rsidRPr="002F15CA">
              <w:rPr>
                <w:rFonts w:ascii="Arial Narrow" w:eastAsia="SimSun" w:hAnsi="Arial Narrow" w:cs="SimSun" w:hint="eastAsia"/>
                <w:sz w:val="20"/>
              </w:rPr>
              <w:t>鐵殼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A5C63" w:rsidRPr="0021175E" w:rsidRDefault="00CA5C63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CA5C63" w:rsidRPr="0021175E" w:rsidRDefault="00CA5C63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CA5C63" w:rsidRPr="0021175E" w:rsidRDefault="00CA5C63" w:rsidP="00916023">
            <w:pPr>
              <w:jc w:val="center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A5C63" w:rsidRPr="0021175E" w:rsidRDefault="00CA5C63" w:rsidP="00916023">
            <w:pPr>
              <w:pStyle w:val="a4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CA5C63" w:rsidRDefault="00CA5C63"/>
    <w:sectPr w:rsidR="00CA5C63" w:rsidSect="00662C66">
      <w:pgSz w:w="11906" w:h="16838"/>
      <w:pgMar w:top="284" w:right="1134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E8" w:rsidRDefault="00215CE8" w:rsidP="00751741">
      <w:r>
        <w:separator/>
      </w:r>
    </w:p>
  </w:endnote>
  <w:endnote w:type="continuationSeparator" w:id="0">
    <w:p w:rsidR="00215CE8" w:rsidRDefault="00215CE8" w:rsidP="007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E8" w:rsidRDefault="00215CE8" w:rsidP="00751741">
      <w:r>
        <w:separator/>
      </w:r>
    </w:p>
  </w:footnote>
  <w:footnote w:type="continuationSeparator" w:id="0">
    <w:p w:rsidR="00215CE8" w:rsidRDefault="00215CE8" w:rsidP="0075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8F6"/>
    <w:multiLevelType w:val="singleLevel"/>
    <w:tmpl w:val="D08E63C8"/>
    <w:lvl w:ilvl="0">
      <w:start w:val="1"/>
      <w:numFmt w:val="none"/>
      <w:lvlText w:val="1-1"/>
      <w:lvlJc w:val="left"/>
      <w:pPr>
        <w:tabs>
          <w:tab w:val="num" w:pos="492"/>
        </w:tabs>
        <w:ind w:left="492" w:hanging="492"/>
      </w:pPr>
      <w:rPr>
        <w:rFonts w:ascii="Arial Narrow" w:hAnsi="Arial Narrow" w:hint="default"/>
        <w:b/>
        <w:i w:val="0"/>
        <w:sz w:val="24"/>
      </w:rPr>
    </w:lvl>
  </w:abstractNum>
  <w:abstractNum w:abstractNumId="1">
    <w:nsid w:val="0494480F"/>
    <w:multiLevelType w:val="hybridMultilevel"/>
    <w:tmpl w:val="AC9C8196"/>
    <w:lvl w:ilvl="0" w:tplc="F75049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A71B2A"/>
    <w:multiLevelType w:val="singleLevel"/>
    <w:tmpl w:val="ACEC6CDC"/>
    <w:lvl w:ilvl="0">
      <w:start w:val="1"/>
      <w:numFmt w:val="upperLetter"/>
      <w:pStyle w:val="5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3">
    <w:nsid w:val="0DF51B0C"/>
    <w:multiLevelType w:val="hybridMultilevel"/>
    <w:tmpl w:val="A4A28498"/>
    <w:lvl w:ilvl="0" w:tplc="8F006262">
      <w:start w:val="1"/>
      <w:numFmt w:val="decimal"/>
      <w:lvlText w:val="12-%1"/>
      <w:lvlJc w:val="left"/>
      <w:pPr>
        <w:tabs>
          <w:tab w:val="num" w:pos="764"/>
        </w:tabs>
        <w:ind w:left="764" w:hanging="764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F1F5293"/>
    <w:multiLevelType w:val="multilevel"/>
    <w:tmpl w:val="3A089AA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eastAsia="SimSu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</w:abstractNum>
  <w:abstractNum w:abstractNumId="5">
    <w:nsid w:val="12A56918"/>
    <w:multiLevelType w:val="hybridMultilevel"/>
    <w:tmpl w:val="A9BCFC64"/>
    <w:lvl w:ilvl="0" w:tplc="A23A06A0">
      <w:start w:val="1"/>
      <w:numFmt w:val="decimal"/>
      <w:lvlText w:val="1-%1.1"/>
      <w:lvlJc w:val="left"/>
      <w:pPr>
        <w:ind w:left="1140" w:hanging="4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7C7270E"/>
    <w:multiLevelType w:val="multilevel"/>
    <w:tmpl w:val="024EEBEC"/>
    <w:lvl w:ilvl="0">
      <w:start w:val="13"/>
      <w:numFmt w:val="decimal"/>
      <w:lvlText w:val="%1"/>
      <w:lvlJc w:val="left"/>
      <w:pPr>
        <w:ind w:left="375" w:hanging="375"/>
      </w:pPr>
      <w:rPr>
        <w:rFonts w:eastAsia="SimSun" w:hint="default"/>
        <w:b/>
      </w:rPr>
    </w:lvl>
    <w:lvl w:ilvl="1">
      <w:start w:val="1"/>
      <w:numFmt w:val="decimal"/>
      <w:lvlText w:val="%1-%2"/>
      <w:lvlJc w:val="left"/>
      <w:pPr>
        <w:ind w:left="1139" w:hanging="375"/>
      </w:pPr>
      <w:rPr>
        <w:rFonts w:eastAsia="SimSun" w:hint="default"/>
        <w:b/>
      </w:rPr>
    </w:lvl>
    <w:lvl w:ilvl="2">
      <w:start w:val="1"/>
      <w:numFmt w:val="decimal"/>
      <w:lvlText w:val="%1-%2.%3"/>
      <w:lvlJc w:val="left"/>
      <w:pPr>
        <w:ind w:left="2248" w:hanging="720"/>
      </w:pPr>
      <w:rPr>
        <w:rFonts w:eastAsia="SimSun" w:hint="default"/>
        <w:b/>
      </w:rPr>
    </w:lvl>
    <w:lvl w:ilvl="3">
      <w:start w:val="1"/>
      <w:numFmt w:val="decimalZero"/>
      <w:lvlText w:val="%1-%2.%3.%4"/>
      <w:lvlJc w:val="left"/>
      <w:pPr>
        <w:ind w:left="3012" w:hanging="720"/>
      </w:pPr>
      <w:rPr>
        <w:rFonts w:eastAsia="SimSun" w:hint="default"/>
        <w:b/>
      </w:rPr>
    </w:lvl>
    <w:lvl w:ilvl="4">
      <w:start w:val="1"/>
      <w:numFmt w:val="decimal"/>
      <w:lvlText w:val="%1-%2.%3.%4.%5"/>
      <w:lvlJc w:val="left"/>
      <w:pPr>
        <w:ind w:left="4136" w:hanging="1080"/>
      </w:pPr>
      <w:rPr>
        <w:rFonts w:eastAsia="SimSun" w:hint="default"/>
        <w:b/>
      </w:rPr>
    </w:lvl>
    <w:lvl w:ilvl="5">
      <w:start w:val="1"/>
      <w:numFmt w:val="decimal"/>
      <w:lvlText w:val="%1-%2.%3.%4.%5.%6"/>
      <w:lvlJc w:val="left"/>
      <w:pPr>
        <w:ind w:left="4900" w:hanging="1080"/>
      </w:pPr>
      <w:rPr>
        <w:rFonts w:eastAsia="SimSun" w:hint="default"/>
        <w:b/>
      </w:rPr>
    </w:lvl>
    <w:lvl w:ilvl="6">
      <w:start w:val="1"/>
      <w:numFmt w:val="decimal"/>
      <w:lvlText w:val="%1-%2.%3.%4.%5.%6.%7"/>
      <w:lvlJc w:val="left"/>
      <w:pPr>
        <w:ind w:left="6024" w:hanging="1440"/>
      </w:pPr>
      <w:rPr>
        <w:rFonts w:eastAsia="SimSun" w:hint="default"/>
        <w:b/>
      </w:rPr>
    </w:lvl>
    <w:lvl w:ilvl="7">
      <w:start w:val="1"/>
      <w:numFmt w:val="decimal"/>
      <w:lvlText w:val="%1-%2.%3.%4.%5.%6.%7.%8"/>
      <w:lvlJc w:val="left"/>
      <w:pPr>
        <w:ind w:left="6788" w:hanging="1440"/>
      </w:pPr>
      <w:rPr>
        <w:rFonts w:eastAsia="SimSun" w:hint="default"/>
        <w:b/>
      </w:rPr>
    </w:lvl>
    <w:lvl w:ilvl="8">
      <w:start w:val="1"/>
      <w:numFmt w:val="decimal"/>
      <w:lvlText w:val="%1-%2.%3.%4.%5.%6.%7.%8.%9"/>
      <w:lvlJc w:val="left"/>
      <w:pPr>
        <w:ind w:left="7552" w:hanging="1440"/>
      </w:pPr>
      <w:rPr>
        <w:rFonts w:eastAsia="SimSun" w:hint="default"/>
        <w:b/>
      </w:rPr>
    </w:lvl>
  </w:abstractNum>
  <w:abstractNum w:abstractNumId="7">
    <w:nsid w:val="35BC31DD"/>
    <w:multiLevelType w:val="multilevel"/>
    <w:tmpl w:val="AC20DA94"/>
    <w:lvl w:ilvl="0">
      <w:start w:val="13"/>
      <w:numFmt w:val="decimal"/>
      <w:lvlText w:val="%1"/>
      <w:lvlJc w:val="left"/>
      <w:pPr>
        <w:ind w:left="375" w:hanging="375"/>
      </w:pPr>
      <w:rPr>
        <w:rFonts w:eastAsia="SimSun" w:hint="default"/>
        <w:b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eastAsia="SimSun" w:hint="default"/>
        <w:b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SimSun" w:hint="default"/>
        <w:b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eastAsia="SimSun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SimSun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SimSun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SimSun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SimSun"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eastAsia="SimSun" w:hint="default"/>
        <w:b/>
      </w:rPr>
    </w:lvl>
  </w:abstractNum>
  <w:abstractNum w:abstractNumId="8">
    <w:nsid w:val="39470FC3"/>
    <w:multiLevelType w:val="multilevel"/>
    <w:tmpl w:val="BC98A8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52" w:hanging="1440"/>
      </w:pPr>
      <w:rPr>
        <w:rFonts w:hint="default"/>
      </w:rPr>
    </w:lvl>
  </w:abstractNum>
  <w:abstractNum w:abstractNumId="9">
    <w:nsid w:val="3D1628CD"/>
    <w:multiLevelType w:val="hybridMultilevel"/>
    <w:tmpl w:val="6D5256AC"/>
    <w:lvl w:ilvl="0" w:tplc="9F3A17EA">
      <w:start w:val="1"/>
      <w:numFmt w:val="decimal"/>
      <w:lvlText w:val="6-%1"/>
      <w:lvlJc w:val="left"/>
      <w:pPr>
        <w:tabs>
          <w:tab w:val="num" w:pos="764"/>
        </w:tabs>
        <w:ind w:left="764" w:hanging="764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17B5DFC"/>
    <w:multiLevelType w:val="hybridMultilevel"/>
    <w:tmpl w:val="C96241E2"/>
    <w:lvl w:ilvl="0" w:tplc="9F3A17EA">
      <w:start w:val="1"/>
      <w:numFmt w:val="decimal"/>
      <w:lvlText w:val="6-%1"/>
      <w:lvlJc w:val="left"/>
      <w:pPr>
        <w:tabs>
          <w:tab w:val="num" w:pos="764"/>
        </w:tabs>
        <w:ind w:left="764" w:hanging="764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B7F1C1A"/>
    <w:multiLevelType w:val="hybridMultilevel"/>
    <w:tmpl w:val="99248B54"/>
    <w:lvl w:ilvl="0" w:tplc="F92E103C">
      <w:start w:val="1"/>
      <w:numFmt w:val="decimal"/>
      <w:lvlText w:val="8-%1"/>
      <w:lvlJc w:val="left"/>
      <w:pPr>
        <w:tabs>
          <w:tab w:val="num" w:pos="764"/>
        </w:tabs>
        <w:ind w:left="764" w:hanging="764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D2555BA"/>
    <w:multiLevelType w:val="multilevel"/>
    <w:tmpl w:val="0270BEB8"/>
    <w:lvl w:ilvl="0">
      <w:start w:val="7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13">
    <w:nsid w:val="50A33B7C"/>
    <w:multiLevelType w:val="hybridMultilevel"/>
    <w:tmpl w:val="C98EC588"/>
    <w:lvl w:ilvl="0" w:tplc="8FB000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 Narrow" w:eastAsia="SimSun" w:hAnsi="Arial Narrow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4">
    <w:nsid w:val="5B06492B"/>
    <w:multiLevelType w:val="hybridMultilevel"/>
    <w:tmpl w:val="8A928A4C"/>
    <w:lvl w:ilvl="0" w:tplc="C8527528">
      <w:start w:val="1"/>
      <w:numFmt w:val="none"/>
      <w:lvlText w:val="8-2"/>
      <w:lvlJc w:val="left"/>
      <w:pPr>
        <w:tabs>
          <w:tab w:val="num" w:pos="764"/>
        </w:tabs>
        <w:ind w:left="764" w:hanging="764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33C328A"/>
    <w:multiLevelType w:val="multilevel"/>
    <w:tmpl w:val="0F523FC4"/>
    <w:lvl w:ilvl="0">
      <w:start w:val="1"/>
      <w:numFmt w:val="decimal"/>
      <w:lvlText w:val="%1"/>
      <w:lvlJc w:val="left"/>
      <w:pPr>
        <w:ind w:left="435" w:hanging="435"/>
      </w:pPr>
      <w:rPr>
        <w:rFonts w:eastAsia="SimSun" w:hint="default"/>
      </w:rPr>
    </w:lvl>
    <w:lvl w:ilvl="1">
      <w:start w:val="3"/>
      <w:numFmt w:val="decimal"/>
      <w:lvlText w:val="%1-%2"/>
      <w:lvlJc w:val="left"/>
      <w:pPr>
        <w:ind w:left="860" w:hanging="435"/>
      </w:pPr>
      <w:rPr>
        <w:rFonts w:eastAsia="SimSun" w:hint="default"/>
      </w:rPr>
    </w:lvl>
    <w:lvl w:ilvl="2">
      <w:start w:val="2"/>
      <w:numFmt w:val="decimal"/>
      <w:lvlText w:val="%1-%2.%3"/>
      <w:lvlJc w:val="left"/>
      <w:pPr>
        <w:ind w:left="1570" w:hanging="720"/>
      </w:pPr>
      <w:rPr>
        <w:rFonts w:eastAsia="SimSun" w:hint="default"/>
      </w:rPr>
    </w:lvl>
    <w:lvl w:ilvl="3">
      <w:start w:val="1"/>
      <w:numFmt w:val="decimalZero"/>
      <w:lvlText w:val="%1-%2.%3.%4"/>
      <w:lvlJc w:val="left"/>
      <w:pPr>
        <w:ind w:left="1995" w:hanging="720"/>
      </w:pPr>
      <w:rPr>
        <w:rFonts w:eastAsia="SimSun" w:hint="default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eastAsia="SimSun" w:hint="default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eastAsia="SimSun" w:hint="default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eastAsia="SimSun" w:hint="default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eastAsia="SimSun" w:hint="default"/>
      </w:rPr>
    </w:lvl>
    <w:lvl w:ilvl="8">
      <w:start w:val="1"/>
      <w:numFmt w:val="decimal"/>
      <w:lvlText w:val="%1-%2.%3.%4.%5.%6.%7.%8.%9"/>
      <w:lvlJc w:val="left"/>
      <w:pPr>
        <w:ind w:left="4840" w:hanging="1440"/>
      </w:pPr>
      <w:rPr>
        <w:rFonts w:eastAsia="SimSun" w:hint="default"/>
      </w:rPr>
    </w:lvl>
  </w:abstractNum>
  <w:abstractNum w:abstractNumId="16">
    <w:nsid w:val="685F590C"/>
    <w:multiLevelType w:val="multilevel"/>
    <w:tmpl w:val="D67279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7">
    <w:nsid w:val="6C8912D2"/>
    <w:multiLevelType w:val="multilevel"/>
    <w:tmpl w:val="47E0CB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6F3139D"/>
    <w:multiLevelType w:val="multilevel"/>
    <w:tmpl w:val="65861F1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E555387"/>
    <w:multiLevelType w:val="singleLevel"/>
    <w:tmpl w:val="9B0C8DA8"/>
    <w:lvl w:ilvl="0">
      <w:start w:val="1"/>
      <w:numFmt w:val="bullet"/>
      <w:lvlText w:val="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  <w:sz w:val="20"/>
        <w:effect w:val="none"/>
      </w:rPr>
    </w:lvl>
  </w:abstractNum>
  <w:abstractNum w:abstractNumId="20">
    <w:nsid w:val="7F04200C"/>
    <w:multiLevelType w:val="hybridMultilevel"/>
    <w:tmpl w:val="468CBDAE"/>
    <w:lvl w:ilvl="0" w:tplc="4590F84C">
      <w:start w:val="3"/>
      <w:numFmt w:val="decimal"/>
      <w:lvlText w:val="1-%1.1"/>
      <w:lvlJc w:val="left"/>
      <w:pPr>
        <w:ind w:left="1140" w:hanging="4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5"/>
  </w:num>
  <w:num w:numId="15">
    <w:abstractNumId w:val="20"/>
  </w:num>
  <w:num w:numId="16">
    <w:abstractNumId w:val="15"/>
  </w:num>
  <w:num w:numId="17">
    <w:abstractNumId w:val="16"/>
  </w:num>
  <w:num w:numId="18">
    <w:abstractNumId w:val="1"/>
  </w:num>
  <w:num w:numId="19">
    <w:abstractNumId w:val="12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66"/>
    <w:rsid w:val="00057388"/>
    <w:rsid w:val="000F46D3"/>
    <w:rsid w:val="001135A9"/>
    <w:rsid w:val="00121689"/>
    <w:rsid w:val="00180799"/>
    <w:rsid w:val="001B0652"/>
    <w:rsid w:val="00215CE8"/>
    <w:rsid w:val="00266587"/>
    <w:rsid w:val="0029030E"/>
    <w:rsid w:val="002C68BC"/>
    <w:rsid w:val="002F0DF8"/>
    <w:rsid w:val="002F15CA"/>
    <w:rsid w:val="003A220A"/>
    <w:rsid w:val="00461D4B"/>
    <w:rsid w:val="004A62F7"/>
    <w:rsid w:val="00545E71"/>
    <w:rsid w:val="005F5423"/>
    <w:rsid w:val="00616F14"/>
    <w:rsid w:val="00662C66"/>
    <w:rsid w:val="00691D08"/>
    <w:rsid w:val="006C1ACC"/>
    <w:rsid w:val="0070599E"/>
    <w:rsid w:val="007110FB"/>
    <w:rsid w:val="00751741"/>
    <w:rsid w:val="00816FCA"/>
    <w:rsid w:val="0085376C"/>
    <w:rsid w:val="00860947"/>
    <w:rsid w:val="008C1C0E"/>
    <w:rsid w:val="00916023"/>
    <w:rsid w:val="00925B68"/>
    <w:rsid w:val="00957817"/>
    <w:rsid w:val="009B0DDB"/>
    <w:rsid w:val="009C262F"/>
    <w:rsid w:val="009F22BF"/>
    <w:rsid w:val="00A6495D"/>
    <w:rsid w:val="00AF33CE"/>
    <w:rsid w:val="00B80391"/>
    <w:rsid w:val="00B837C7"/>
    <w:rsid w:val="00C45478"/>
    <w:rsid w:val="00C80999"/>
    <w:rsid w:val="00CA5C63"/>
    <w:rsid w:val="00D128A6"/>
    <w:rsid w:val="00D20862"/>
    <w:rsid w:val="00D55B32"/>
    <w:rsid w:val="00DC5C16"/>
    <w:rsid w:val="00DD7B37"/>
    <w:rsid w:val="00E53112"/>
    <w:rsid w:val="00F11C50"/>
    <w:rsid w:val="00F47DCF"/>
    <w:rsid w:val="00F67418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662C6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rsid w:val="00662C66"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rsid w:val="00662C66"/>
    <w:pPr>
      <w:keepNext/>
      <w:ind w:firstLine="465"/>
      <w:outlineLvl w:val="2"/>
    </w:pPr>
    <w:rPr>
      <w:b/>
    </w:rPr>
  </w:style>
  <w:style w:type="paragraph" w:styleId="4">
    <w:name w:val="heading 4"/>
    <w:basedOn w:val="a"/>
    <w:next w:val="a0"/>
    <w:link w:val="40"/>
    <w:qFormat/>
    <w:rsid w:val="00662C66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0"/>
    <w:link w:val="50"/>
    <w:qFormat/>
    <w:rsid w:val="00662C66"/>
    <w:pPr>
      <w:keepNext/>
      <w:numPr>
        <w:numId w:val="2"/>
      </w:numPr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662C66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662C66"/>
    <w:pPr>
      <w:keepNext/>
      <w:outlineLvl w:val="6"/>
    </w:pPr>
    <w:rPr>
      <w:rFonts w:ascii="Arial Narrow" w:hAnsi="Arial Narrow"/>
      <w:b/>
      <w:sz w:val="20"/>
    </w:rPr>
  </w:style>
  <w:style w:type="paragraph" w:styleId="8">
    <w:name w:val="heading 8"/>
    <w:basedOn w:val="a"/>
    <w:next w:val="a"/>
    <w:link w:val="80"/>
    <w:qFormat/>
    <w:rsid w:val="00662C66"/>
    <w:pPr>
      <w:keepNext/>
      <w:jc w:val="center"/>
      <w:outlineLvl w:val="7"/>
    </w:pPr>
    <w:rPr>
      <w:rFonts w:ascii="Arial Narrow" w:hAnsi="Arial Narrow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62C66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1"/>
    <w:link w:val="2"/>
    <w:rsid w:val="00662C66"/>
    <w:rPr>
      <w:rFonts w:ascii="Times New Roman" w:eastAsia="新細明體" w:hAnsi="Times New Roman" w:cs="Times New Roman"/>
      <w:b/>
      <w:szCs w:val="20"/>
    </w:rPr>
  </w:style>
  <w:style w:type="character" w:customStyle="1" w:styleId="30">
    <w:name w:val="標題 3 字元"/>
    <w:basedOn w:val="a1"/>
    <w:link w:val="3"/>
    <w:rsid w:val="00662C66"/>
    <w:rPr>
      <w:rFonts w:ascii="Times New Roman" w:eastAsia="新細明體" w:hAnsi="Times New Roman" w:cs="Times New Roman"/>
      <w:b/>
      <w:szCs w:val="20"/>
    </w:rPr>
  </w:style>
  <w:style w:type="character" w:customStyle="1" w:styleId="40">
    <w:name w:val="標題 4 字元"/>
    <w:basedOn w:val="a1"/>
    <w:link w:val="4"/>
    <w:rsid w:val="00662C66"/>
    <w:rPr>
      <w:rFonts w:ascii="Times New Roman" w:eastAsia="新細明體" w:hAnsi="Times New Roman" w:cs="Times New Roman"/>
      <w:b/>
      <w:sz w:val="22"/>
      <w:szCs w:val="20"/>
    </w:rPr>
  </w:style>
  <w:style w:type="character" w:customStyle="1" w:styleId="50">
    <w:name w:val="標題 5 字元"/>
    <w:basedOn w:val="a1"/>
    <w:link w:val="5"/>
    <w:rsid w:val="00662C66"/>
    <w:rPr>
      <w:rFonts w:ascii="Times New Roman" w:eastAsia="新細明體" w:hAnsi="Times New Roman" w:cs="Times New Roman"/>
      <w:b/>
      <w:szCs w:val="20"/>
    </w:rPr>
  </w:style>
  <w:style w:type="character" w:customStyle="1" w:styleId="60">
    <w:name w:val="標題 6 字元"/>
    <w:basedOn w:val="a1"/>
    <w:link w:val="6"/>
    <w:rsid w:val="00662C66"/>
    <w:rPr>
      <w:rFonts w:ascii="Times New Roman" w:eastAsia="新細明體" w:hAnsi="Times New Roman" w:cs="Times New Roman"/>
      <w:b/>
      <w:sz w:val="22"/>
      <w:szCs w:val="20"/>
    </w:rPr>
  </w:style>
  <w:style w:type="character" w:customStyle="1" w:styleId="70">
    <w:name w:val="標題 7 字元"/>
    <w:basedOn w:val="a1"/>
    <w:link w:val="7"/>
    <w:rsid w:val="00662C66"/>
    <w:rPr>
      <w:rFonts w:ascii="Arial Narrow" w:eastAsia="新細明體" w:hAnsi="Arial Narrow" w:cs="Times New Roman"/>
      <w:b/>
      <w:sz w:val="20"/>
      <w:szCs w:val="20"/>
    </w:rPr>
  </w:style>
  <w:style w:type="character" w:customStyle="1" w:styleId="80">
    <w:name w:val="標題 8 字元"/>
    <w:basedOn w:val="a1"/>
    <w:link w:val="8"/>
    <w:rsid w:val="00662C66"/>
    <w:rPr>
      <w:rFonts w:ascii="Arial Narrow" w:eastAsia="新細明體" w:hAnsi="Arial Narrow" w:cs="Times New Roman"/>
      <w:b/>
      <w:sz w:val="20"/>
      <w:szCs w:val="20"/>
    </w:rPr>
  </w:style>
  <w:style w:type="paragraph" w:styleId="a0">
    <w:name w:val="Normal Indent"/>
    <w:basedOn w:val="a"/>
    <w:rsid w:val="00662C66"/>
    <w:pPr>
      <w:ind w:left="480"/>
    </w:pPr>
  </w:style>
  <w:style w:type="paragraph" w:styleId="a4">
    <w:name w:val="header"/>
    <w:basedOn w:val="a"/>
    <w:link w:val="a5"/>
    <w:rsid w:val="00662C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662C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662C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662C6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662C66"/>
  </w:style>
  <w:style w:type="paragraph" w:styleId="a9">
    <w:name w:val="Body Text Indent"/>
    <w:basedOn w:val="a"/>
    <w:link w:val="aa"/>
    <w:rsid w:val="00662C66"/>
    <w:pPr>
      <w:ind w:left="851"/>
    </w:pPr>
  </w:style>
  <w:style w:type="character" w:customStyle="1" w:styleId="aa">
    <w:name w:val="本文縮排 字元"/>
    <w:basedOn w:val="a1"/>
    <w:link w:val="a9"/>
    <w:rsid w:val="00662C66"/>
    <w:rPr>
      <w:rFonts w:ascii="Times New Roman" w:eastAsia="新細明體" w:hAnsi="Times New Roman" w:cs="Times New Roman"/>
      <w:szCs w:val="20"/>
    </w:rPr>
  </w:style>
  <w:style w:type="paragraph" w:styleId="ab">
    <w:name w:val="annotation text"/>
    <w:basedOn w:val="a"/>
    <w:link w:val="ac"/>
    <w:semiHidden/>
    <w:rsid w:val="00662C66"/>
  </w:style>
  <w:style w:type="character" w:customStyle="1" w:styleId="ac">
    <w:name w:val="註解文字 字元"/>
    <w:basedOn w:val="a1"/>
    <w:link w:val="ab"/>
    <w:semiHidden/>
    <w:rsid w:val="00662C66"/>
    <w:rPr>
      <w:rFonts w:ascii="Times New Roman" w:eastAsia="新細明體" w:hAnsi="Times New Roman" w:cs="Times New Roman"/>
      <w:szCs w:val="20"/>
    </w:rPr>
  </w:style>
  <w:style w:type="character" w:styleId="ad">
    <w:name w:val="annotation reference"/>
    <w:basedOn w:val="a1"/>
    <w:semiHidden/>
    <w:rsid w:val="00662C66"/>
    <w:rPr>
      <w:sz w:val="18"/>
    </w:rPr>
  </w:style>
  <w:style w:type="paragraph" w:styleId="ae">
    <w:name w:val="caption"/>
    <w:basedOn w:val="a"/>
    <w:next w:val="a"/>
    <w:qFormat/>
    <w:rsid w:val="00662C66"/>
    <w:rPr>
      <w:b/>
    </w:rPr>
  </w:style>
  <w:style w:type="paragraph" w:customStyle="1" w:styleId="-">
    <w:name w:val="列印 - 反白標題"/>
    <w:basedOn w:val="a"/>
    <w:next w:val="a"/>
    <w:rsid w:val="00662C66"/>
    <w:pPr>
      <w:widowControl/>
      <w:pBdr>
        <w:left w:val="single" w:sz="18" w:space="1" w:color="auto"/>
      </w:pBdr>
      <w:shd w:val="pct12" w:color="auto" w:fill="auto"/>
      <w:ind w:left="1080" w:hanging="1080"/>
    </w:pPr>
    <w:rPr>
      <w:rFonts w:ascii="Arial" w:hAnsi="Arial"/>
      <w:b/>
      <w:kern w:val="0"/>
      <w:sz w:val="22"/>
      <w:lang w:bidi="he-IL"/>
    </w:rPr>
  </w:style>
  <w:style w:type="table" w:styleId="af">
    <w:name w:val="Table Grid"/>
    <w:basedOn w:val="a2"/>
    <w:rsid w:val="00662C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戴洲宏"/>
    <w:basedOn w:val="a1"/>
    <w:semiHidden/>
    <w:rsid w:val="00662C66"/>
    <w:rPr>
      <w:rFonts w:ascii="Arial" w:eastAsia="SimSun" w:hAnsi="Arial" w:cs="Arial"/>
      <w:color w:val="auto"/>
      <w:sz w:val="18"/>
      <w:szCs w:val="20"/>
    </w:rPr>
  </w:style>
  <w:style w:type="character" w:styleId="af1">
    <w:name w:val="Hyperlink"/>
    <w:basedOn w:val="a1"/>
    <w:rsid w:val="00662C66"/>
    <w:rPr>
      <w:color w:val="0000FF"/>
      <w:u w:val="single"/>
    </w:rPr>
  </w:style>
  <w:style w:type="character" w:customStyle="1" w:styleId="emailstyle17">
    <w:name w:val="emailstyle17"/>
    <w:basedOn w:val="a1"/>
    <w:semiHidden/>
    <w:rsid w:val="00662C66"/>
    <w:rPr>
      <w:rFonts w:ascii="新細明體" w:hAnsi="新細明體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af2">
    <w:name w:val="Strong"/>
    <w:basedOn w:val="a1"/>
    <w:qFormat/>
    <w:rsid w:val="00662C66"/>
    <w:rPr>
      <w:b/>
      <w:bCs/>
    </w:rPr>
  </w:style>
  <w:style w:type="character" w:styleId="af3">
    <w:name w:val="FollowedHyperlink"/>
    <w:basedOn w:val="a1"/>
    <w:rsid w:val="00662C66"/>
    <w:rPr>
      <w:color w:val="800080"/>
      <w:u w:val="single"/>
    </w:rPr>
  </w:style>
  <w:style w:type="character" w:customStyle="1" w:styleId="Jackmei">
    <w:name w:val="Jackmei"/>
    <w:basedOn w:val="a1"/>
    <w:semiHidden/>
    <w:rsid w:val="00662C66"/>
    <w:rPr>
      <w:rFonts w:ascii="SimSun" w:eastAsia="SimSun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af4">
    <w:name w:val="Title"/>
    <w:basedOn w:val="a"/>
    <w:next w:val="a"/>
    <w:link w:val="af5"/>
    <w:qFormat/>
    <w:rsid w:val="00662C66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af5">
    <w:name w:val="標題 字元"/>
    <w:basedOn w:val="a1"/>
    <w:link w:val="af4"/>
    <w:rsid w:val="00662C66"/>
    <w:rPr>
      <w:rFonts w:ascii="Cambria" w:eastAsia="SimSun" w:hAnsi="Cambria" w:cs="Times New Roman"/>
      <w:b/>
      <w:bCs/>
      <w:sz w:val="32"/>
      <w:szCs w:val="32"/>
    </w:rPr>
  </w:style>
  <w:style w:type="paragraph" w:styleId="af6">
    <w:name w:val="Document Map"/>
    <w:basedOn w:val="a"/>
    <w:link w:val="af7"/>
    <w:rsid w:val="00662C66"/>
    <w:rPr>
      <w:rFonts w:ascii="SimSun" w:eastAsia="SimSun"/>
      <w:sz w:val="18"/>
      <w:szCs w:val="18"/>
    </w:rPr>
  </w:style>
  <w:style w:type="character" w:customStyle="1" w:styleId="af7">
    <w:name w:val="文件引導模式 字元"/>
    <w:basedOn w:val="a1"/>
    <w:link w:val="af6"/>
    <w:rsid w:val="00662C66"/>
    <w:rPr>
      <w:rFonts w:ascii="SimSun" w:eastAsia="SimSun" w:hAnsi="Times New Roman" w:cs="Times New Roman"/>
      <w:sz w:val="18"/>
      <w:szCs w:val="18"/>
    </w:rPr>
  </w:style>
  <w:style w:type="paragraph" w:customStyle="1" w:styleId="af8">
    <w:name w:val="列出段落"/>
    <w:basedOn w:val="a"/>
    <w:uiPriority w:val="34"/>
    <w:qFormat/>
    <w:rsid w:val="00662C66"/>
    <w:pPr>
      <w:ind w:firstLineChars="200" w:firstLine="420"/>
    </w:pPr>
  </w:style>
  <w:style w:type="paragraph" w:styleId="af9">
    <w:name w:val="Date"/>
    <w:basedOn w:val="a"/>
    <w:next w:val="a"/>
    <w:link w:val="afa"/>
    <w:rsid w:val="00662C66"/>
    <w:pPr>
      <w:ind w:leftChars="2500" w:left="100"/>
    </w:pPr>
  </w:style>
  <w:style w:type="character" w:customStyle="1" w:styleId="afa">
    <w:name w:val="日期 字元"/>
    <w:basedOn w:val="a1"/>
    <w:link w:val="af9"/>
    <w:rsid w:val="00662C66"/>
    <w:rPr>
      <w:rFonts w:ascii="Times New Roman" w:eastAsia="新細明體" w:hAnsi="Times New Roman" w:cs="Times New Roman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C5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1"/>
    <w:link w:val="afb"/>
    <w:uiPriority w:val="99"/>
    <w:semiHidden/>
    <w:rsid w:val="00DC5C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662C6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rsid w:val="00662C66"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rsid w:val="00662C66"/>
    <w:pPr>
      <w:keepNext/>
      <w:ind w:firstLine="465"/>
      <w:outlineLvl w:val="2"/>
    </w:pPr>
    <w:rPr>
      <w:b/>
    </w:rPr>
  </w:style>
  <w:style w:type="paragraph" w:styleId="4">
    <w:name w:val="heading 4"/>
    <w:basedOn w:val="a"/>
    <w:next w:val="a0"/>
    <w:link w:val="40"/>
    <w:qFormat/>
    <w:rsid w:val="00662C66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0"/>
    <w:link w:val="50"/>
    <w:qFormat/>
    <w:rsid w:val="00662C66"/>
    <w:pPr>
      <w:keepNext/>
      <w:numPr>
        <w:numId w:val="2"/>
      </w:numPr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662C66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662C66"/>
    <w:pPr>
      <w:keepNext/>
      <w:outlineLvl w:val="6"/>
    </w:pPr>
    <w:rPr>
      <w:rFonts w:ascii="Arial Narrow" w:hAnsi="Arial Narrow"/>
      <w:b/>
      <w:sz w:val="20"/>
    </w:rPr>
  </w:style>
  <w:style w:type="paragraph" w:styleId="8">
    <w:name w:val="heading 8"/>
    <w:basedOn w:val="a"/>
    <w:next w:val="a"/>
    <w:link w:val="80"/>
    <w:qFormat/>
    <w:rsid w:val="00662C66"/>
    <w:pPr>
      <w:keepNext/>
      <w:jc w:val="center"/>
      <w:outlineLvl w:val="7"/>
    </w:pPr>
    <w:rPr>
      <w:rFonts w:ascii="Arial Narrow" w:hAnsi="Arial Narrow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62C66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1"/>
    <w:link w:val="2"/>
    <w:rsid w:val="00662C66"/>
    <w:rPr>
      <w:rFonts w:ascii="Times New Roman" w:eastAsia="新細明體" w:hAnsi="Times New Roman" w:cs="Times New Roman"/>
      <w:b/>
      <w:szCs w:val="20"/>
    </w:rPr>
  </w:style>
  <w:style w:type="character" w:customStyle="1" w:styleId="30">
    <w:name w:val="標題 3 字元"/>
    <w:basedOn w:val="a1"/>
    <w:link w:val="3"/>
    <w:rsid w:val="00662C66"/>
    <w:rPr>
      <w:rFonts w:ascii="Times New Roman" w:eastAsia="新細明體" w:hAnsi="Times New Roman" w:cs="Times New Roman"/>
      <w:b/>
      <w:szCs w:val="20"/>
    </w:rPr>
  </w:style>
  <w:style w:type="character" w:customStyle="1" w:styleId="40">
    <w:name w:val="標題 4 字元"/>
    <w:basedOn w:val="a1"/>
    <w:link w:val="4"/>
    <w:rsid w:val="00662C66"/>
    <w:rPr>
      <w:rFonts w:ascii="Times New Roman" w:eastAsia="新細明體" w:hAnsi="Times New Roman" w:cs="Times New Roman"/>
      <w:b/>
      <w:sz w:val="22"/>
      <w:szCs w:val="20"/>
    </w:rPr>
  </w:style>
  <w:style w:type="character" w:customStyle="1" w:styleId="50">
    <w:name w:val="標題 5 字元"/>
    <w:basedOn w:val="a1"/>
    <w:link w:val="5"/>
    <w:rsid w:val="00662C66"/>
    <w:rPr>
      <w:rFonts w:ascii="Times New Roman" w:eastAsia="新細明體" w:hAnsi="Times New Roman" w:cs="Times New Roman"/>
      <w:b/>
      <w:szCs w:val="20"/>
    </w:rPr>
  </w:style>
  <w:style w:type="character" w:customStyle="1" w:styleId="60">
    <w:name w:val="標題 6 字元"/>
    <w:basedOn w:val="a1"/>
    <w:link w:val="6"/>
    <w:rsid w:val="00662C66"/>
    <w:rPr>
      <w:rFonts w:ascii="Times New Roman" w:eastAsia="新細明體" w:hAnsi="Times New Roman" w:cs="Times New Roman"/>
      <w:b/>
      <w:sz w:val="22"/>
      <w:szCs w:val="20"/>
    </w:rPr>
  </w:style>
  <w:style w:type="character" w:customStyle="1" w:styleId="70">
    <w:name w:val="標題 7 字元"/>
    <w:basedOn w:val="a1"/>
    <w:link w:val="7"/>
    <w:rsid w:val="00662C66"/>
    <w:rPr>
      <w:rFonts w:ascii="Arial Narrow" w:eastAsia="新細明體" w:hAnsi="Arial Narrow" w:cs="Times New Roman"/>
      <w:b/>
      <w:sz w:val="20"/>
      <w:szCs w:val="20"/>
    </w:rPr>
  </w:style>
  <w:style w:type="character" w:customStyle="1" w:styleId="80">
    <w:name w:val="標題 8 字元"/>
    <w:basedOn w:val="a1"/>
    <w:link w:val="8"/>
    <w:rsid w:val="00662C66"/>
    <w:rPr>
      <w:rFonts w:ascii="Arial Narrow" w:eastAsia="新細明體" w:hAnsi="Arial Narrow" w:cs="Times New Roman"/>
      <w:b/>
      <w:sz w:val="20"/>
      <w:szCs w:val="20"/>
    </w:rPr>
  </w:style>
  <w:style w:type="paragraph" w:styleId="a0">
    <w:name w:val="Normal Indent"/>
    <w:basedOn w:val="a"/>
    <w:rsid w:val="00662C66"/>
    <w:pPr>
      <w:ind w:left="480"/>
    </w:pPr>
  </w:style>
  <w:style w:type="paragraph" w:styleId="a4">
    <w:name w:val="header"/>
    <w:basedOn w:val="a"/>
    <w:link w:val="a5"/>
    <w:rsid w:val="00662C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662C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662C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662C6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662C66"/>
  </w:style>
  <w:style w:type="paragraph" w:styleId="a9">
    <w:name w:val="Body Text Indent"/>
    <w:basedOn w:val="a"/>
    <w:link w:val="aa"/>
    <w:rsid w:val="00662C66"/>
    <w:pPr>
      <w:ind w:left="851"/>
    </w:pPr>
  </w:style>
  <w:style w:type="character" w:customStyle="1" w:styleId="aa">
    <w:name w:val="本文縮排 字元"/>
    <w:basedOn w:val="a1"/>
    <w:link w:val="a9"/>
    <w:rsid w:val="00662C66"/>
    <w:rPr>
      <w:rFonts w:ascii="Times New Roman" w:eastAsia="新細明體" w:hAnsi="Times New Roman" w:cs="Times New Roman"/>
      <w:szCs w:val="20"/>
    </w:rPr>
  </w:style>
  <w:style w:type="paragraph" w:styleId="ab">
    <w:name w:val="annotation text"/>
    <w:basedOn w:val="a"/>
    <w:link w:val="ac"/>
    <w:semiHidden/>
    <w:rsid w:val="00662C66"/>
  </w:style>
  <w:style w:type="character" w:customStyle="1" w:styleId="ac">
    <w:name w:val="註解文字 字元"/>
    <w:basedOn w:val="a1"/>
    <w:link w:val="ab"/>
    <w:semiHidden/>
    <w:rsid w:val="00662C66"/>
    <w:rPr>
      <w:rFonts w:ascii="Times New Roman" w:eastAsia="新細明體" w:hAnsi="Times New Roman" w:cs="Times New Roman"/>
      <w:szCs w:val="20"/>
    </w:rPr>
  </w:style>
  <w:style w:type="character" w:styleId="ad">
    <w:name w:val="annotation reference"/>
    <w:basedOn w:val="a1"/>
    <w:semiHidden/>
    <w:rsid w:val="00662C66"/>
    <w:rPr>
      <w:sz w:val="18"/>
    </w:rPr>
  </w:style>
  <w:style w:type="paragraph" w:styleId="ae">
    <w:name w:val="caption"/>
    <w:basedOn w:val="a"/>
    <w:next w:val="a"/>
    <w:qFormat/>
    <w:rsid w:val="00662C66"/>
    <w:rPr>
      <w:b/>
    </w:rPr>
  </w:style>
  <w:style w:type="paragraph" w:customStyle="1" w:styleId="-">
    <w:name w:val="列印 - 反白標題"/>
    <w:basedOn w:val="a"/>
    <w:next w:val="a"/>
    <w:rsid w:val="00662C66"/>
    <w:pPr>
      <w:widowControl/>
      <w:pBdr>
        <w:left w:val="single" w:sz="18" w:space="1" w:color="auto"/>
      </w:pBdr>
      <w:shd w:val="pct12" w:color="auto" w:fill="auto"/>
      <w:ind w:left="1080" w:hanging="1080"/>
    </w:pPr>
    <w:rPr>
      <w:rFonts w:ascii="Arial" w:hAnsi="Arial"/>
      <w:b/>
      <w:kern w:val="0"/>
      <w:sz w:val="22"/>
      <w:lang w:bidi="he-IL"/>
    </w:rPr>
  </w:style>
  <w:style w:type="table" w:styleId="af">
    <w:name w:val="Table Grid"/>
    <w:basedOn w:val="a2"/>
    <w:rsid w:val="00662C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戴洲宏"/>
    <w:basedOn w:val="a1"/>
    <w:semiHidden/>
    <w:rsid w:val="00662C66"/>
    <w:rPr>
      <w:rFonts w:ascii="Arial" w:eastAsia="SimSun" w:hAnsi="Arial" w:cs="Arial"/>
      <w:color w:val="auto"/>
      <w:sz w:val="18"/>
      <w:szCs w:val="20"/>
    </w:rPr>
  </w:style>
  <w:style w:type="character" w:styleId="af1">
    <w:name w:val="Hyperlink"/>
    <w:basedOn w:val="a1"/>
    <w:rsid w:val="00662C66"/>
    <w:rPr>
      <w:color w:val="0000FF"/>
      <w:u w:val="single"/>
    </w:rPr>
  </w:style>
  <w:style w:type="character" w:customStyle="1" w:styleId="emailstyle17">
    <w:name w:val="emailstyle17"/>
    <w:basedOn w:val="a1"/>
    <w:semiHidden/>
    <w:rsid w:val="00662C66"/>
    <w:rPr>
      <w:rFonts w:ascii="新細明體" w:hAnsi="新細明體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af2">
    <w:name w:val="Strong"/>
    <w:basedOn w:val="a1"/>
    <w:qFormat/>
    <w:rsid w:val="00662C66"/>
    <w:rPr>
      <w:b/>
      <w:bCs/>
    </w:rPr>
  </w:style>
  <w:style w:type="character" w:styleId="af3">
    <w:name w:val="FollowedHyperlink"/>
    <w:basedOn w:val="a1"/>
    <w:rsid w:val="00662C66"/>
    <w:rPr>
      <w:color w:val="800080"/>
      <w:u w:val="single"/>
    </w:rPr>
  </w:style>
  <w:style w:type="character" w:customStyle="1" w:styleId="Jackmei">
    <w:name w:val="Jackmei"/>
    <w:basedOn w:val="a1"/>
    <w:semiHidden/>
    <w:rsid w:val="00662C66"/>
    <w:rPr>
      <w:rFonts w:ascii="SimSun" w:eastAsia="SimSun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af4">
    <w:name w:val="Title"/>
    <w:basedOn w:val="a"/>
    <w:next w:val="a"/>
    <w:link w:val="af5"/>
    <w:qFormat/>
    <w:rsid w:val="00662C66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af5">
    <w:name w:val="標題 字元"/>
    <w:basedOn w:val="a1"/>
    <w:link w:val="af4"/>
    <w:rsid w:val="00662C66"/>
    <w:rPr>
      <w:rFonts w:ascii="Cambria" w:eastAsia="SimSun" w:hAnsi="Cambria" w:cs="Times New Roman"/>
      <w:b/>
      <w:bCs/>
      <w:sz w:val="32"/>
      <w:szCs w:val="32"/>
    </w:rPr>
  </w:style>
  <w:style w:type="paragraph" w:styleId="af6">
    <w:name w:val="Document Map"/>
    <w:basedOn w:val="a"/>
    <w:link w:val="af7"/>
    <w:rsid w:val="00662C66"/>
    <w:rPr>
      <w:rFonts w:ascii="SimSun" w:eastAsia="SimSun"/>
      <w:sz w:val="18"/>
      <w:szCs w:val="18"/>
    </w:rPr>
  </w:style>
  <w:style w:type="character" w:customStyle="1" w:styleId="af7">
    <w:name w:val="文件引導模式 字元"/>
    <w:basedOn w:val="a1"/>
    <w:link w:val="af6"/>
    <w:rsid w:val="00662C66"/>
    <w:rPr>
      <w:rFonts w:ascii="SimSun" w:eastAsia="SimSun" w:hAnsi="Times New Roman" w:cs="Times New Roman"/>
      <w:sz w:val="18"/>
      <w:szCs w:val="18"/>
    </w:rPr>
  </w:style>
  <w:style w:type="paragraph" w:customStyle="1" w:styleId="af8">
    <w:name w:val="列出段落"/>
    <w:basedOn w:val="a"/>
    <w:uiPriority w:val="34"/>
    <w:qFormat/>
    <w:rsid w:val="00662C66"/>
    <w:pPr>
      <w:ind w:firstLineChars="200" w:firstLine="420"/>
    </w:pPr>
  </w:style>
  <w:style w:type="paragraph" w:styleId="af9">
    <w:name w:val="Date"/>
    <w:basedOn w:val="a"/>
    <w:next w:val="a"/>
    <w:link w:val="afa"/>
    <w:rsid w:val="00662C66"/>
    <w:pPr>
      <w:ind w:leftChars="2500" w:left="100"/>
    </w:pPr>
  </w:style>
  <w:style w:type="character" w:customStyle="1" w:styleId="afa">
    <w:name w:val="日期 字元"/>
    <w:basedOn w:val="a1"/>
    <w:link w:val="af9"/>
    <w:rsid w:val="00662C66"/>
    <w:rPr>
      <w:rFonts w:ascii="Times New Roman" w:eastAsia="新細明體" w:hAnsi="Times New Roman" w:cs="Times New Roman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C5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1"/>
    <w:link w:val="afb"/>
    <w:uiPriority w:val="99"/>
    <w:semiHidden/>
    <w:rsid w:val="00DC5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1512</Words>
  <Characters>8624</Characters>
  <Application>Microsoft Office Word</Application>
  <DocSecurity>0</DocSecurity>
  <Lines>71</Lines>
  <Paragraphs>20</Paragraphs>
  <ScaleCrop>false</ScaleCrop>
  <Company>MSI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miaowlee(李文萱)</dc:creator>
  <cp:keywords/>
  <dc:description/>
  <cp:lastModifiedBy>miaowlee(李文萱)</cp:lastModifiedBy>
  <cp:revision>29</cp:revision>
  <cp:lastPrinted>2011-09-06T06:16:00Z</cp:lastPrinted>
  <dcterms:created xsi:type="dcterms:W3CDTF">2010-10-08T01:55:00Z</dcterms:created>
  <dcterms:modified xsi:type="dcterms:W3CDTF">2011-10-03T07:41:00Z</dcterms:modified>
</cp:coreProperties>
</file>